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F3AB4" w14:textId="77777777" w:rsidR="00D43DBB" w:rsidRDefault="00D43DBB" w:rsidP="00D43DBB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YEAR 1</w:t>
      </w:r>
    </w:p>
    <w:p w14:paraId="51490DB2" w14:textId="77777777" w:rsidR="00D43DBB" w:rsidRDefault="00D43DBB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4251"/>
        <w:gridCol w:w="4251"/>
      </w:tblGrid>
      <w:tr w:rsidR="00EE4129" w14:paraId="210E2BFB" w14:textId="77777777" w:rsidTr="7D166142">
        <w:tc>
          <w:tcPr>
            <w:tcW w:w="2765" w:type="dxa"/>
            <w:shd w:val="clear" w:color="auto" w:fill="D9D9D9" w:themeFill="background1" w:themeFillShade="D9"/>
          </w:tcPr>
          <w:p w14:paraId="3491C5DD" w14:textId="77777777" w:rsidR="00EE4129" w:rsidRDefault="00EE4129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03CA4D04" w14:textId="77777777" w:rsidR="00EE4129" w:rsidRPr="00AB37C2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1 – Changes in Living Memory</w:t>
            </w:r>
          </w:p>
          <w:p w14:paraId="24B220BF" w14:textId="77777777" w:rsidR="00EE4129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(Toys)</w:t>
            </w:r>
          </w:p>
          <w:p w14:paraId="631B3BC3" w14:textId="69576619" w:rsidR="000101CC" w:rsidRPr="000101CC" w:rsidRDefault="000101CC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u w:val="single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72B0DC7F" w14:textId="77777777" w:rsidR="00EE4129" w:rsidRPr="00AB37C2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3 – People Who Help Us </w:t>
            </w:r>
          </w:p>
          <w:p w14:paraId="75A82A31" w14:textId="77777777" w:rsidR="00EE4129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(Florence Nightingale and Sir Robert Peel)</w:t>
            </w:r>
          </w:p>
          <w:p w14:paraId="2BEB7544" w14:textId="4F679488" w:rsidR="000101CC" w:rsidRPr="00AB37C2" w:rsidRDefault="000101CC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72C15A67" w14:textId="77777777" w:rsidR="00EE4129" w:rsidRPr="00AB37C2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5 – The Story of Our Local Area</w:t>
            </w:r>
          </w:p>
          <w:p w14:paraId="248FC262" w14:textId="77777777" w:rsidR="00EE4129" w:rsidRDefault="00EE4129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(Tamworth)</w:t>
            </w:r>
          </w:p>
          <w:p w14:paraId="2BEF9404" w14:textId="3A20FA9A" w:rsidR="000101CC" w:rsidRPr="00AB37C2" w:rsidRDefault="000101CC" w:rsidP="00D43DB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D7406E" w14:paraId="2E8E7FDA" w14:textId="77777777" w:rsidTr="7D166142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57CFE390" w14:textId="6F7F3774" w:rsidR="00D7406E" w:rsidRDefault="00D7406E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7E7F5ED7" w14:textId="77777777" w:rsidR="00D7406E" w:rsidRDefault="00D7406E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37B9FD72" w14:textId="50CB1129" w:rsidR="00D7406E" w:rsidRDefault="00D7406E" w:rsidP="00892708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35E1B65C" w14:textId="7E3524F7" w:rsidR="007505F1" w:rsidRPr="00892708" w:rsidRDefault="0089270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89270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Changes within living memory. Reveal aspects of change in national life.</w:t>
            </w:r>
          </w:p>
          <w:p w14:paraId="59DC5FAD" w14:textId="77777777" w:rsidR="00892708" w:rsidRDefault="00892708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</w:rPr>
            </w:pPr>
          </w:p>
          <w:p w14:paraId="234DD9E8" w14:textId="2E9F71E9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892708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Sequence events in their life.</w:t>
            </w:r>
          </w:p>
          <w:p w14:paraId="798A74C9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12DF6B3A" w14:textId="19ADA90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892708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Sequence pictures from distinctly different periods of time. </w:t>
            </w:r>
          </w:p>
          <w:p w14:paraId="202158E7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0FD64363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00892708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Begin to use words and phrases such as: old, new, earliest, latest, past, present, future, century, new, newest, old, oldest, modern, before, after to show the passing of time.</w:t>
            </w:r>
          </w:p>
          <w:p w14:paraId="6FC20173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AD94352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892708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Recognise some similarities and differences between past and present in their own and others’ lives.</w:t>
            </w:r>
          </w:p>
          <w:p w14:paraId="57235D0C" w14:textId="77777777" w:rsidR="00D7406E" w:rsidRPr="00892708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05DF15F7" w14:textId="246944C8" w:rsidR="00D7406E" w:rsidRDefault="002208C7" w:rsidP="00D7406E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  <w:r w:rsidRPr="00892708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Compare and contrast children’s toys and games in the 1950’s with nowadays.</w:t>
            </w:r>
          </w:p>
        </w:tc>
        <w:tc>
          <w:tcPr>
            <w:tcW w:w="4251" w:type="dxa"/>
          </w:tcPr>
          <w:p w14:paraId="6D98E244" w14:textId="022F349C" w:rsidR="00A03CAC" w:rsidRPr="00A03CAC" w:rsidRDefault="00A03CAC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03CA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Significant historical events, people and places in their own locality. </w:t>
            </w:r>
          </w:p>
          <w:p w14:paraId="6DEA4034" w14:textId="77777777" w:rsidR="00A03CAC" w:rsidRPr="00A03CAC" w:rsidRDefault="00A03CAC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A9F5338" w14:textId="794296D2" w:rsidR="00270F64" w:rsidRPr="00A03CAC" w:rsidRDefault="00A03CAC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03CA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Changes within living memory.</w:t>
            </w:r>
          </w:p>
          <w:p w14:paraId="282A7D56" w14:textId="77777777" w:rsidR="00A03CAC" w:rsidRDefault="00A03CAC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13044E8" w14:textId="113FCF34" w:rsidR="00D7406E" w:rsidRPr="0052187A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Match objects to people of different ages.</w:t>
            </w:r>
          </w:p>
          <w:p w14:paraId="2F72CB14" w14:textId="77777777" w:rsidR="00D7406E" w:rsidRPr="0052187A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79723B3C" w14:textId="159FA226" w:rsidR="00D7406E" w:rsidRPr="0052187A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Begin to use words and phrases such as: old, new, earliest, latest, past, present, future, century, new, newest, old, oldest, modern, before, after to show the passing of time.</w:t>
            </w:r>
          </w:p>
          <w:p w14:paraId="281C44AD" w14:textId="77777777" w:rsidR="00D7406E" w:rsidRPr="0052187A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842EF3F" w14:textId="77777777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Identify similarities and differences between ways of life in different period.</w:t>
            </w:r>
          </w:p>
          <w:p w14:paraId="4AE11974" w14:textId="77777777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6BF1BFAD" w14:textId="5F837584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Describe significant individuals from the past.</w:t>
            </w:r>
          </w:p>
          <w:p w14:paraId="51402C88" w14:textId="77777777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34534A95" w14:textId="59AA26BB" w:rsidR="00D7406E" w:rsidRPr="0052187A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Learn about significant historical people in their own locality (Sir Robert Peel).</w:t>
            </w:r>
          </w:p>
          <w:p w14:paraId="6F9CB005" w14:textId="691992B8" w:rsidR="00D7406E" w:rsidRPr="0052187A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151E940F" w14:textId="17749457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Sequence the story of Florence Nightingale and Sir Robert Peel and learn about the contribution to national and international achievements.</w:t>
            </w:r>
          </w:p>
          <w:p w14:paraId="6E6B86D9" w14:textId="2E212A58" w:rsidR="00D7406E" w:rsidRPr="0052187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7D083E6F" w14:textId="24256C89" w:rsidR="00D7406E" w:rsidRPr="00A03CAC" w:rsidRDefault="00D7406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Describe the achievements of Florence Nightingale and Sir Robert Peel. </w:t>
            </w:r>
          </w:p>
        </w:tc>
        <w:tc>
          <w:tcPr>
            <w:tcW w:w="4251" w:type="dxa"/>
          </w:tcPr>
          <w:p w14:paraId="1B9ADF85" w14:textId="77777777" w:rsidR="00A03CAC" w:rsidRPr="00A03CAC" w:rsidRDefault="00A03CAC" w:rsidP="00A03CAC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03CA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Significant historical events, people and places in their own locality. </w:t>
            </w:r>
          </w:p>
          <w:p w14:paraId="15A20D64" w14:textId="0A2FAB06" w:rsidR="00A03CAC" w:rsidRDefault="00A03CAC" w:rsidP="0D8B593B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B6BAAA2" w14:textId="1D425ACC" w:rsidR="00D7406E" w:rsidRPr="0052187A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Begin to use words and phrases such as: old, new, earliest, latest, past, present, future, century, new, newest, old, oldest, modern, before, after to show the passing of time </w:t>
            </w:r>
          </w:p>
          <w:p w14:paraId="753A88CA" w14:textId="77777777" w:rsidR="00D7406E" w:rsidRPr="0052187A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513E29E3" w14:textId="652FFD82" w:rsidR="00D7406E" w:rsidRPr="0052187A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Sequence pictures from distinctly different periods of time</w:t>
            </w:r>
            <w:r w:rsidR="0083628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.</w:t>
            </w:r>
          </w:p>
          <w:p w14:paraId="2E894CFE" w14:textId="77777777" w:rsidR="00D7406E" w:rsidRPr="00EE4129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</w:rPr>
            </w:pPr>
          </w:p>
          <w:p w14:paraId="24A19582" w14:textId="22838035" w:rsidR="00D7406E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Compare and contrast places and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events in their own locality that have changed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over time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.</w:t>
            </w:r>
          </w:p>
          <w:p w14:paraId="68CF08B5" w14:textId="698DFA9E" w:rsidR="00D7406E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06D46AB3" w14:textId="379AF32C" w:rsidR="00D7406E" w:rsidRDefault="00D7406E" w:rsidP="7D16614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7D166142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Learn about significant historical </w:t>
            </w:r>
            <w:r w:rsidR="47C0E990" w:rsidRPr="7D166142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people </w:t>
            </w:r>
            <w:r w:rsidRPr="7D166142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in their own locality.</w:t>
            </w:r>
          </w:p>
          <w:p w14:paraId="75B97BFE" w14:textId="77777777" w:rsidR="00D7406E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0F5BF227" w14:textId="77777777" w:rsidR="00D7406E" w:rsidRPr="00EE4129" w:rsidRDefault="00D7406E" w:rsidP="00EE412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Observe how 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Tamworth</w:t>
            </w: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has changed over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  <w:r w:rsidRPr="00EE412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time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.</w:t>
            </w:r>
          </w:p>
          <w:p w14:paraId="2FFD96CA" w14:textId="5AE58858" w:rsidR="00D7406E" w:rsidRPr="00EE4129" w:rsidRDefault="00D7406E" w:rsidP="0007367D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</w:tr>
      <w:tr w:rsidR="00EE4129" w14:paraId="695C5197" w14:textId="77777777" w:rsidTr="7D166142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47263BE3" w14:textId="77777777" w:rsidR="00EE4129" w:rsidRDefault="00EE4129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DISCIPLINARY KNOWLEDGE</w:t>
            </w:r>
          </w:p>
          <w:p w14:paraId="20D444EA" w14:textId="77777777" w:rsidR="00EE4129" w:rsidRDefault="00EE4129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125577A1" w14:textId="195E243E" w:rsidR="00EE4129" w:rsidRPr="00D7406E" w:rsidRDefault="00EE4129" w:rsidP="00D7406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53452EB2" w14:textId="7C5796B7" w:rsidR="00FE635A" w:rsidRDefault="00FE63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203069CD" w14:textId="77777777" w:rsidR="00FE635A" w:rsidRDefault="00FE63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BAA9B64" w14:textId="23EAD3FD" w:rsidR="00FE635A" w:rsidRDefault="00FE63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some of the ways in which we find out about the past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85D8EA5" w14:textId="77777777" w:rsidR="00FE635A" w:rsidRDefault="00FE63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72DDBFB" w14:textId="77777777" w:rsidR="00FE635A" w:rsidRDefault="00FE63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a wide vocabulary of everyday historical terms including common words and phrases relating to the passing of time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285349CD" w14:textId="77777777" w:rsidR="00FE635A" w:rsidRPr="00FE635A" w:rsidRDefault="00FE635A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0CD0CB24" w14:textId="7DE72A6B" w:rsidR="00EE4129" w:rsidRPr="00FE635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FE635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Observe and use pictures, photographs and artefacts to find out about the past.</w:t>
            </w:r>
          </w:p>
          <w:p w14:paraId="437FD2DB" w14:textId="77777777" w:rsidR="00EE4129" w:rsidRPr="00FE635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10DD5FB" w14:textId="4104467F" w:rsidR="00EE4129" w:rsidRPr="00FE635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FE635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Observe or handle evidence to ask simple questions about the past.</w:t>
            </w:r>
          </w:p>
          <w:p w14:paraId="5C115A77" w14:textId="77777777" w:rsidR="00EE4129" w:rsidRPr="00FE635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1BEA054F" w14:textId="77777777" w:rsidR="00D7406E" w:rsidRPr="00FE635A" w:rsidRDefault="00EE4129" w:rsidP="00D7406E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  <w:r w:rsidRPr="00FE635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Compare pictures or photographs of people or events in the past.</w:t>
            </w:r>
            <w:r w:rsidR="00D7406E" w:rsidRPr="00FE635A"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  <w:t xml:space="preserve"> </w:t>
            </w:r>
          </w:p>
          <w:p w14:paraId="0749AC96" w14:textId="77777777" w:rsidR="00D7406E" w:rsidRPr="00FE635A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</w:p>
          <w:p w14:paraId="7F1161A0" w14:textId="433A31F5" w:rsidR="000C2464" w:rsidRPr="00FE635A" w:rsidRDefault="000C2464" w:rsidP="000C2464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FE635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Describe the passing of time- last week, last year, yesterday, here, now, then, a long time ago.</w:t>
            </w:r>
          </w:p>
          <w:p w14:paraId="6ACDA405" w14:textId="77777777" w:rsidR="000C2464" w:rsidRPr="00FE635A" w:rsidRDefault="000C2464" w:rsidP="000C2464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2A291D6B" w14:textId="2A9B571A" w:rsidR="000C2464" w:rsidRPr="00FE635A" w:rsidRDefault="000C2464" w:rsidP="000C2464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FE635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Sequence artefacts and pictures from different periods.</w:t>
            </w:r>
          </w:p>
          <w:p w14:paraId="34C8C362" w14:textId="3C7F21D8" w:rsidR="00EE4129" w:rsidRPr="00FE635A" w:rsidRDefault="00EE4129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76D15CD5" w14:textId="189026D5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 xml:space="preserve">Use a wide vocabulary of everyday historical terms including common words and phrases relating to the passing of </w:t>
            </w:r>
            <w:r w:rsidR="00B2788B"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time.</w:t>
            </w: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24420546" w14:textId="77777777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1776A7F" w14:textId="771D2BDC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Know where the people they study fit within a chronological framework.</w:t>
            </w:r>
          </w:p>
          <w:p w14:paraId="6E889768" w14:textId="77777777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3189828" w14:textId="77777777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questions, choosing and using sources to show that they know and understand the key features of events.</w:t>
            </w:r>
          </w:p>
          <w:p w14:paraId="30C3820C" w14:textId="77777777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BF1EF72" w14:textId="77777777" w:rsidR="00A46C91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Understand some of the ways in which we find out about the past and identify different ways in which it is represented.</w:t>
            </w:r>
          </w:p>
          <w:p w14:paraId="74623C6C" w14:textId="566FD958" w:rsidR="00823EF3" w:rsidRPr="00C22A4A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C22A4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the historical concept, continuity and change.</w:t>
            </w:r>
          </w:p>
          <w:p w14:paraId="325FBB91" w14:textId="77777777" w:rsidR="00A46C91" w:rsidRPr="00A46C91" w:rsidRDefault="00A46C91" w:rsidP="00823EF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2835F38" w14:textId="399E2008" w:rsidR="00EE4129" w:rsidRPr="00A46C91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Observe and use pictures, photographs and artefacts to find out about the past.</w:t>
            </w:r>
          </w:p>
          <w:p w14:paraId="1BCA2F75" w14:textId="77777777" w:rsidR="00EE4129" w:rsidRPr="00A46C91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4E8C9A6" w14:textId="368B5367" w:rsidR="00EE4129" w:rsidRPr="00A46C91" w:rsidRDefault="00EE4129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Find answers to simple questions about the past from sources of information e.g. artefacts.</w:t>
            </w:r>
          </w:p>
          <w:p w14:paraId="1A0B5D3A" w14:textId="77777777" w:rsidR="00EE4129" w:rsidRPr="00A46C91" w:rsidRDefault="00EE4129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318CCB22" w14:textId="0B67B482" w:rsidR="00EE4129" w:rsidRPr="00A46C91" w:rsidRDefault="00EE4129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Start to use stories or accounts to distinguish between fact and fiction.</w:t>
            </w:r>
          </w:p>
          <w:p w14:paraId="248494CD" w14:textId="0D4D5172" w:rsidR="00D7406E" w:rsidRPr="00A46C91" w:rsidRDefault="00D7406E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A3A3523" w14:textId="35C00840" w:rsidR="00D7406E" w:rsidRPr="00A46C91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Ask and answer questions using historical sources.</w:t>
            </w:r>
          </w:p>
          <w:p w14:paraId="2309574B" w14:textId="38669C22" w:rsidR="00D7406E" w:rsidRPr="00A46C91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53808D8E" w14:textId="229CFB86" w:rsidR="00D7406E" w:rsidRPr="00A46C91" w:rsidRDefault="00D7406E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Select simple vocabulary to describe passing of time - now, then, long ago, before and after</w:t>
            </w:r>
            <w:r w:rsidR="00C3522F"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.</w:t>
            </w:r>
          </w:p>
          <w:p w14:paraId="2DA86F45" w14:textId="77777777" w:rsidR="00C3522F" w:rsidRPr="00A46C91" w:rsidRDefault="00C3522F" w:rsidP="00D7406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771C0E63" w14:textId="5281B70D" w:rsidR="00EE4129" w:rsidRPr="00A46C91" w:rsidRDefault="0040792D" w:rsidP="0040792D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46C9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Recall parts of stories to show historical understanding.</w:t>
            </w:r>
          </w:p>
        </w:tc>
        <w:tc>
          <w:tcPr>
            <w:tcW w:w="4251" w:type="dxa"/>
          </w:tcPr>
          <w:p w14:paraId="35C2D304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Ask and answer questions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0E261965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6A90278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some of the ways in which we find out about the past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7CD09A12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9B394A1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different ways in which the past is represented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2959DA81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7203D8F" w14:textId="77777777" w:rsidR="006676EE" w:rsidRDefault="006676EE" w:rsidP="006676EE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E63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a wide vocabulary of everyday historical terms including common words and phrases relating to the passing of time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2CE77AF5" w14:textId="77777777" w:rsidR="006676EE" w:rsidRDefault="006676EE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8F5F69C" w14:textId="71E9AEE5" w:rsidR="00EE4129" w:rsidRPr="0052187A" w:rsidRDefault="00EE4129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lastRenderedPageBreak/>
              <w:t>Observe and use pictures, photographs and artefacts to find out about the past -</w:t>
            </w:r>
          </w:p>
          <w:p w14:paraId="3F02B2D0" w14:textId="77777777" w:rsidR="00EE4129" w:rsidRPr="0052187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5929DDE" w14:textId="77777777" w:rsidR="00EE4129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Compare pictures or photographs of people or events in the past.</w:t>
            </w:r>
          </w:p>
          <w:p w14:paraId="7D288941" w14:textId="77777777" w:rsidR="0083628E" w:rsidRPr="0052187A" w:rsidRDefault="0083628E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13B4F26" w14:textId="77777777" w:rsidR="00EE4129" w:rsidRPr="0052187A" w:rsidRDefault="00EE412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 xml:space="preserve">Observe or handle evidence to ask simple questions about the past. </w:t>
            </w:r>
          </w:p>
          <w:p w14:paraId="218AE715" w14:textId="77777777" w:rsidR="003F177F" w:rsidRPr="0052187A" w:rsidRDefault="003F177F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785EA928" w14:textId="77777777" w:rsidR="003F177F" w:rsidRPr="0052187A" w:rsidRDefault="003F177F" w:rsidP="003F177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Ask and answer questions about the local area using historical sources.</w:t>
            </w:r>
          </w:p>
          <w:p w14:paraId="3B939ACF" w14:textId="77777777" w:rsidR="0007367D" w:rsidRPr="0052187A" w:rsidRDefault="0007367D" w:rsidP="003F177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47EA3BC" w14:textId="0EB283F1" w:rsidR="0007367D" w:rsidRPr="0052187A" w:rsidRDefault="0007367D" w:rsidP="0007367D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</w:tr>
      <w:tr w:rsidR="0049128D" w14:paraId="71666333" w14:textId="77777777" w:rsidTr="7D166142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4E285596" w14:textId="36F34CDA" w:rsidR="0049128D" w:rsidRDefault="0001244C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0F4A9FC1" w14:textId="7B45D3B4" w:rsidR="003A6BBB" w:rsidRPr="003A6BBB" w:rsidRDefault="003A6BBB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</w:t>
            </w:r>
            <w:r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 explain what toys and gamers were like when</w:t>
            </w:r>
            <w:r w:rsidR="00F40EE1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parents and grandparents were children.</w:t>
            </w:r>
          </w:p>
          <w:p w14:paraId="30240A8C" w14:textId="77777777" w:rsidR="003A6BBB" w:rsidRPr="003A6BBB" w:rsidRDefault="003A6BBB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30C530C" w14:textId="0B8D93F6" w:rsidR="003A6BBB" w:rsidRPr="003A6BBB" w:rsidRDefault="003A6BBB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</w:t>
            </w:r>
            <w:r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an use photographs to provide information about 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toys</w:t>
            </w:r>
            <w:r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in the recent past.</w:t>
            </w:r>
          </w:p>
          <w:p w14:paraId="16322085" w14:textId="77777777" w:rsidR="003A6BBB" w:rsidRPr="003A6BBB" w:rsidRDefault="003A6BBB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BBED87E" w14:textId="655492D1" w:rsidR="003A6BBB" w:rsidRPr="003A6BBB" w:rsidRDefault="0012556A" w:rsidP="0012556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</w:t>
            </w:r>
            <w:r w:rsidR="003A6BBB"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an use sources to provide information about 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toys </w:t>
            </w:r>
            <w:r w:rsidR="003A6BBB"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 the recent past.</w:t>
            </w:r>
          </w:p>
          <w:p w14:paraId="204AF35D" w14:textId="77777777" w:rsidR="003A6BBB" w:rsidRPr="003A6BBB" w:rsidRDefault="003A6BBB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57F069D" w14:textId="77777777" w:rsidR="00E744E0" w:rsidRDefault="0012556A" w:rsidP="003A6B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</w:t>
            </w:r>
            <w:r w:rsidR="003A6BBB"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an use stories to provide information about 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toys </w:t>
            </w:r>
            <w:r w:rsidR="003A6BBB" w:rsidRPr="003A6BB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 the recent past.</w:t>
            </w:r>
            <w:r w:rsidR="00E744E0" w:rsidRPr="00E744E0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61F1208C" w14:textId="77777777" w:rsidR="00E744E0" w:rsidRDefault="00E744E0" w:rsidP="003A6B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C683733" w14:textId="7A7A91D8" w:rsidR="0049128D" w:rsidRPr="0012556A" w:rsidRDefault="00E744E0" w:rsidP="003A6BBB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E744E0">
              <w:rPr>
                <w:rFonts w:ascii="Palatino Linotype" w:hAnsi="Palatino Linotype"/>
                <w:sz w:val="16"/>
                <w:szCs w:val="16"/>
              </w:rPr>
              <w:t>an identify and describe similarities and differences between the toys we play with now and toys played with in the 1950s/1960s.</w:t>
            </w:r>
          </w:p>
        </w:tc>
        <w:tc>
          <w:tcPr>
            <w:tcW w:w="4251" w:type="dxa"/>
          </w:tcPr>
          <w:p w14:paraId="192AB485" w14:textId="348B8ED5" w:rsidR="009512DD" w:rsidRDefault="009512D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Can u</w:t>
            </w:r>
            <w:r w:rsidRPr="009512DD">
              <w:rPr>
                <w:rFonts w:ascii="Palatino Linotype" w:hAnsi="Palatino Linotype"/>
                <w:sz w:val="16"/>
                <w:szCs w:val="16"/>
              </w:rPr>
              <w:t xml:space="preserve">nderstand what makes a </w:t>
            </w:r>
            <w:r w:rsidR="003A36F8" w:rsidRPr="009512DD">
              <w:rPr>
                <w:rFonts w:ascii="Palatino Linotype" w:hAnsi="Palatino Linotype"/>
                <w:sz w:val="16"/>
                <w:szCs w:val="16"/>
              </w:rPr>
              <w:t>hero and</w:t>
            </w:r>
            <w:r w:rsidRPr="009512DD">
              <w:rPr>
                <w:rFonts w:ascii="Palatino Linotype" w:hAnsi="Palatino Linotype"/>
                <w:sz w:val="16"/>
                <w:szCs w:val="16"/>
              </w:rPr>
              <w:t xml:space="preserve"> identify some local heroes from the past. </w:t>
            </w:r>
          </w:p>
          <w:p w14:paraId="62A2FD9B" w14:textId="77777777" w:rsidR="009512DD" w:rsidRPr="009512DD" w:rsidRDefault="009512D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5E627B7" w14:textId="4971C9D8" w:rsidR="009512DD" w:rsidRDefault="00E01D4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9512DD" w:rsidRPr="009512DD">
              <w:rPr>
                <w:rFonts w:ascii="Palatino Linotype" w:hAnsi="Palatino Linotype"/>
                <w:sz w:val="16"/>
                <w:szCs w:val="16"/>
              </w:rPr>
              <w:t xml:space="preserve">an use an image as a source to find out about a person in the past. </w:t>
            </w:r>
          </w:p>
          <w:p w14:paraId="6084D752" w14:textId="77777777" w:rsidR="009512DD" w:rsidRPr="009512DD" w:rsidRDefault="009512D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CB47109" w14:textId="408CCEB2" w:rsidR="009512DD" w:rsidRDefault="00E01D4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9512DD" w:rsidRPr="009512DD">
              <w:rPr>
                <w:rFonts w:ascii="Palatino Linotype" w:hAnsi="Palatino Linotype"/>
                <w:sz w:val="16"/>
                <w:szCs w:val="16"/>
              </w:rPr>
              <w:t xml:space="preserve">an use an object as a source to find out about a person in the past. </w:t>
            </w:r>
          </w:p>
          <w:p w14:paraId="110AA3E2" w14:textId="77777777" w:rsidR="009512DD" w:rsidRPr="009512DD" w:rsidRDefault="009512D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51AAC51" w14:textId="2792DB16" w:rsidR="0049128D" w:rsidRPr="00EE4129" w:rsidRDefault="00AF53DC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9512DD" w:rsidRPr="009512DD">
              <w:rPr>
                <w:rFonts w:ascii="Palatino Linotype" w:hAnsi="Palatino Linotype"/>
                <w:sz w:val="16"/>
                <w:szCs w:val="16"/>
              </w:rPr>
              <w:t xml:space="preserve">an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describe a local and national </w:t>
            </w:r>
            <w:r w:rsidR="003A36F8">
              <w:rPr>
                <w:rFonts w:ascii="Palatino Linotype" w:hAnsi="Palatino Linotype"/>
                <w:sz w:val="16"/>
                <w:szCs w:val="16"/>
              </w:rPr>
              <w:t>hero.</w:t>
            </w:r>
          </w:p>
        </w:tc>
        <w:tc>
          <w:tcPr>
            <w:tcW w:w="4251" w:type="dxa"/>
          </w:tcPr>
          <w:p w14:paraId="1349FC97" w14:textId="21C64638" w:rsidR="00E744E0" w:rsidRDefault="0001244C" w:rsidP="00D43D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E744E0" w:rsidRPr="00E744E0">
              <w:rPr>
                <w:rFonts w:ascii="Palatino Linotype" w:hAnsi="Palatino Linotype"/>
                <w:sz w:val="16"/>
                <w:szCs w:val="16"/>
              </w:rPr>
              <w:t xml:space="preserve">an identify and describe similarities and differences between </w:t>
            </w:r>
            <w:r w:rsidR="00E744E0">
              <w:rPr>
                <w:rFonts w:ascii="Palatino Linotype" w:hAnsi="Palatino Linotype"/>
                <w:sz w:val="16"/>
                <w:szCs w:val="16"/>
              </w:rPr>
              <w:t>the local area in the past and modern day.</w:t>
            </w:r>
          </w:p>
          <w:p w14:paraId="7C171F3B" w14:textId="77777777" w:rsidR="00E744E0" w:rsidRDefault="00E744E0" w:rsidP="00D43D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D38BC2F" w14:textId="08CFDC4B" w:rsidR="00E744E0" w:rsidRDefault="0001244C" w:rsidP="00D43D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E744E0" w:rsidRPr="00E744E0">
              <w:rPr>
                <w:rFonts w:ascii="Palatino Linotype" w:hAnsi="Palatino Linotype"/>
                <w:sz w:val="16"/>
                <w:szCs w:val="16"/>
              </w:rPr>
              <w:t>an identify and describe similarities and differences between my home and home</w:t>
            </w:r>
            <w:r w:rsidR="00E744E0">
              <w:rPr>
                <w:rFonts w:ascii="Palatino Linotype" w:hAnsi="Palatino Linotype"/>
                <w:sz w:val="16"/>
                <w:szCs w:val="16"/>
              </w:rPr>
              <w:t>s</w:t>
            </w:r>
            <w:r w:rsidR="00E744E0" w:rsidRPr="00E744E0">
              <w:rPr>
                <w:rFonts w:ascii="Palatino Linotype" w:hAnsi="Palatino Linotype"/>
                <w:sz w:val="16"/>
                <w:szCs w:val="16"/>
              </w:rPr>
              <w:t xml:space="preserve"> in the </w:t>
            </w:r>
            <w:r w:rsidR="00E744E0">
              <w:rPr>
                <w:rFonts w:ascii="Palatino Linotype" w:hAnsi="Palatino Linotype"/>
                <w:sz w:val="16"/>
                <w:szCs w:val="16"/>
              </w:rPr>
              <w:t>past.</w:t>
            </w:r>
            <w:r w:rsidR="00E744E0" w:rsidRPr="00E744E0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0ACDA9E3" w14:textId="77777777" w:rsidR="00E744E0" w:rsidRDefault="00E744E0" w:rsidP="00D43D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8FC7EAF" w14:textId="77777777" w:rsidR="00E744E0" w:rsidRDefault="00E744E0" w:rsidP="00D43DBB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E744E0">
              <w:rPr>
                <w:rFonts w:ascii="Palatino Linotype" w:hAnsi="Palatino Linotype"/>
                <w:sz w:val="16"/>
                <w:szCs w:val="16"/>
              </w:rPr>
              <w:t xml:space="preserve">an identify and describe similarities and differences between shops today and those when our grandparents were children. </w:t>
            </w:r>
          </w:p>
          <w:p w14:paraId="2B5184F5" w14:textId="048FA750" w:rsidR="0049128D" w:rsidRPr="00E744E0" w:rsidRDefault="0049128D" w:rsidP="00D43DB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EE4129" w14:paraId="6934EA0D" w14:textId="77777777" w:rsidTr="7D166142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5612E499" w14:textId="6B053722" w:rsidR="00EE4129" w:rsidRDefault="00EE4129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KEY VOCABULARY</w:t>
            </w:r>
          </w:p>
        </w:tc>
        <w:tc>
          <w:tcPr>
            <w:tcW w:w="4250" w:type="dxa"/>
          </w:tcPr>
          <w:p w14:paraId="68F4D9BC" w14:textId="40D78AF0" w:rsidR="00EE4129" w:rsidRPr="00F600BA" w:rsidRDefault="00F600BA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F600BA">
              <w:rPr>
                <w:rFonts w:ascii="Palatino Linotype" w:hAnsi="Palatino Linotype"/>
                <w:sz w:val="16"/>
                <w:szCs w:val="16"/>
              </w:rPr>
              <w:t>same, different, compare, before, after, grandparent, past, now, growing up, object/ artefact, modern, old, condition, design, packaging</w:t>
            </w:r>
            <w:r w:rsidR="004A67DF"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2430D54D" w14:textId="79831005" w:rsidR="00166D76" w:rsidRPr="00357753" w:rsidRDefault="00357753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357753">
              <w:rPr>
                <w:rFonts w:ascii="Palatino Linotype" w:hAnsi="Palatino Linotype"/>
                <w:sz w:val="16"/>
                <w:szCs w:val="16"/>
              </w:rPr>
              <w:t>hero, significant, local, past, sequence, chronological order, source, contribution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72134B19" w14:textId="6662B215" w:rsidR="00D7406E" w:rsidRPr="004A67DF" w:rsidRDefault="004A67DF" w:rsidP="00D7406E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4A67DF">
              <w:rPr>
                <w:rFonts w:ascii="Palatino Linotype" w:hAnsi="Palatino Linotype"/>
                <w:sz w:val="16"/>
                <w:szCs w:val="16"/>
              </w:rPr>
              <w:t>same, different, compare, before, after, past, now, timeline, year, growing up, modern, shopkeeper, parade of shops, grocer, greengrocer, market, rationing, landmark, changes.</w:t>
            </w:r>
          </w:p>
        </w:tc>
      </w:tr>
    </w:tbl>
    <w:p w14:paraId="67837AE4" w14:textId="77777777" w:rsidR="00A55253" w:rsidRDefault="00A55253"/>
    <w:p w14:paraId="5C3FB91D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F9A1193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9A51673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979CCAB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B4E1358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419D20D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657184A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EBCFC93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6979028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EA43E12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14602117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DB527A9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1DD699E4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799BA0F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F0625BA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64ADB41" w14:textId="77777777" w:rsidR="0012556A" w:rsidRDefault="0012556A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82B7E4D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C7B047C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1D59B60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662F0F0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C1DFF27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F39B4BC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E28C32F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6F5004B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1E525043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16363C36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A75794A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A19C436" w14:textId="77777777" w:rsidR="00513F71" w:rsidRDefault="00513F71" w:rsidP="003F177F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57FC51D" w14:textId="77777777" w:rsidR="00797853" w:rsidRDefault="00797853" w:rsidP="00797853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0F91C9D" w14:textId="28ECF500" w:rsidR="003F177F" w:rsidRDefault="003F177F" w:rsidP="00797853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lastRenderedPageBreak/>
        <w:t xml:space="preserve">YEAR </w:t>
      </w:r>
      <w:r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2</w:t>
      </w:r>
    </w:p>
    <w:p w14:paraId="1FCBB078" w14:textId="77777777" w:rsidR="003F177F" w:rsidRDefault="003F177F" w:rsidP="003F177F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4251"/>
        <w:gridCol w:w="4251"/>
      </w:tblGrid>
      <w:tr w:rsidR="003F177F" w14:paraId="1049191E" w14:textId="77777777" w:rsidTr="006E4BA7">
        <w:tc>
          <w:tcPr>
            <w:tcW w:w="2765" w:type="dxa"/>
            <w:shd w:val="clear" w:color="auto" w:fill="D9D9D9" w:themeFill="background1" w:themeFillShade="D9"/>
          </w:tcPr>
          <w:p w14:paraId="643DA1C4" w14:textId="77777777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4B24DE7F" w14:textId="77777777" w:rsidR="003F177F" w:rsidRDefault="003F177F" w:rsidP="00850FD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 w:rsidR="00850FD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2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850FD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Castles</w:t>
            </w:r>
          </w:p>
          <w:p w14:paraId="12FBA013" w14:textId="60789CE1" w:rsidR="000101CC" w:rsidRPr="00AB37C2" w:rsidRDefault="000101CC" w:rsidP="00850FD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5A38AE40" w14:textId="507BA8B1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 w:rsidR="006F4664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4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850FD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Pioneering Women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</w:t>
            </w:r>
          </w:p>
          <w:p w14:paraId="151E49A9" w14:textId="77777777" w:rsidR="003F177F" w:rsidRDefault="0004661E" w:rsidP="0004661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(Rosa Parks and Emmeline Pankhurst)</w:t>
            </w:r>
          </w:p>
          <w:p w14:paraId="4B81B3AD" w14:textId="45FC9C0E" w:rsidR="000101CC" w:rsidRPr="00AB37C2" w:rsidRDefault="000101CC" w:rsidP="0004661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675972D5" w14:textId="77777777" w:rsidR="003F177F" w:rsidRDefault="003F177F" w:rsidP="006F466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 w:rsidR="006F4664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6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The </w:t>
            </w:r>
            <w:r w:rsidR="006F4664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First Aeroplane Flight</w:t>
            </w:r>
          </w:p>
          <w:p w14:paraId="7E2C5A58" w14:textId="77777777" w:rsidR="00020F3D" w:rsidRDefault="00020F3D" w:rsidP="00020F3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Palatino Linotype" w:hAnsi="Palatino Linotype" w:cs="Segoe UI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Segoe UI"/>
                <w:sz w:val="16"/>
                <w:szCs w:val="16"/>
              </w:rPr>
              <w:t>Amelia Earheart, Harriet Quimby, Hilda Hewlett, Bessie Coleman and the Wright Brothers</w:t>
            </w:r>
          </w:p>
          <w:p w14:paraId="525B3690" w14:textId="0692DAC2" w:rsidR="000101CC" w:rsidRPr="00020F3D" w:rsidRDefault="000101CC" w:rsidP="00020F3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2F5496"/>
                <w:sz w:val="18"/>
                <w:szCs w:val="18"/>
                <w:lang w:val="en-GB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3F177F" w14:paraId="32FE7243" w14:textId="77777777" w:rsidTr="006E4BA7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5F554F77" w14:textId="77777777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4BD02371" w14:textId="4FF8F66E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18573661" w14:textId="77777777" w:rsidR="00270F64" w:rsidRPr="00270F64" w:rsidRDefault="00270F64" w:rsidP="00270F64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70F6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similarities and differences between ways of life in different periods.</w:t>
            </w:r>
          </w:p>
          <w:p w14:paraId="09C71262" w14:textId="77777777" w:rsidR="00270F64" w:rsidRDefault="00270F64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385F453A" w14:textId="4AADD4BC" w:rsidR="003E010C" w:rsidRPr="0052187A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52187A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Order dates from earliest to latest on simple timelines.</w:t>
            </w:r>
          </w:p>
          <w:p w14:paraId="39EF9CBC" w14:textId="77777777" w:rsidR="003E010C" w:rsidRPr="0052187A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52187A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410A26CB" w14:textId="48EE845A" w:rsidR="002C6ED0" w:rsidRPr="005102FE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Use words and phrases such as: old, new, earliest, latest, past, present, future, century, new, newest, old, oldest, modern, before, after to show the passing of time.</w:t>
            </w:r>
          </w:p>
          <w:p w14:paraId="508682FF" w14:textId="415082E2" w:rsidR="002C6ED0" w:rsidRDefault="002C6ED0" w:rsidP="002C6ED0">
            <w:pPr>
              <w:pStyle w:val="paragraph"/>
              <w:jc w:val="both"/>
              <w:textAlignment w:val="baseline"/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2C6ED0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Find out what daily life might have been like in </w:t>
            </w:r>
            <w:r w:rsidR="00244920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Tamworth</w:t>
            </w:r>
            <w:r w:rsidRPr="002C6ED0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 castle</w:t>
            </w:r>
            <w:r w:rsidR="00244920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 during different periods in time</w:t>
            </w:r>
            <w:r w:rsidRPr="002C6ED0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.</w:t>
            </w:r>
          </w:p>
          <w:p w14:paraId="5822C1B6" w14:textId="01585554" w:rsidR="00AC5BD4" w:rsidRPr="002C6ED0" w:rsidRDefault="00AC5BD4" w:rsidP="00AC5BD4">
            <w:pPr>
              <w:pStyle w:val="paragraph"/>
              <w:jc w:val="both"/>
              <w:textAlignment w:val="baseline"/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AC5BD4"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Learn about significant historical places in their own locality</w:t>
            </w:r>
            <w:r>
              <w:rPr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.</w:t>
            </w:r>
          </w:p>
          <w:p w14:paraId="3C394D56" w14:textId="005278C5" w:rsidR="003F177F" w:rsidRPr="00FC7E65" w:rsidRDefault="003F177F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3518E429" w14:textId="77777777" w:rsidR="00270F64" w:rsidRPr="00270F64" w:rsidRDefault="00270F64" w:rsidP="00270F64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70F6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similarities and differences between ways of life in different periods.</w:t>
            </w:r>
          </w:p>
          <w:p w14:paraId="27E434DD" w14:textId="77777777" w:rsidR="00270F64" w:rsidRDefault="00270F64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1AE2007C" w14:textId="709F3C96" w:rsidR="003E010C" w:rsidRPr="0052187A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Order dates from earliest to latest on simple timelines.</w:t>
            </w:r>
          </w:p>
          <w:p w14:paraId="53C56237" w14:textId="77777777" w:rsidR="00BF51F2" w:rsidRPr="0052187A" w:rsidRDefault="00BF51F2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2FDB9F3D" w14:textId="0ACAF866" w:rsidR="00BF51F2" w:rsidRPr="0052187A" w:rsidRDefault="00BF51F2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52187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 xml:space="preserve">Recognise why people did things, why events happened and what happened as a result. </w:t>
            </w:r>
          </w:p>
          <w:p w14:paraId="7841FEE4" w14:textId="77777777" w:rsidR="00BF51F2" w:rsidRPr="0052187A" w:rsidRDefault="00BF51F2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2156782D" w14:textId="42305D21" w:rsidR="00BF51F2" w:rsidRPr="0052187A" w:rsidRDefault="00BF51F2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52187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Identify differences between ways of life at different times.</w:t>
            </w:r>
          </w:p>
          <w:p w14:paraId="384CB02D" w14:textId="77777777" w:rsidR="005556B2" w:rsidRPr="0052187A" w:rsidRDefault="005556B2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7D3E7BB7" w14:textId="6311BF9D" w:rsidR="005556B2" w:rsidRPr="0052187A" w:rsidRDefault="005556B2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52187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Know and recount episodes from stories and significant events in history.</w:t>
            </w:r>
          </w:p>
          <w:p w14:paraId="350ED2F8" w14:textId="77777777" w:rsidR="00056F6E" w:rsidRPr="0052187A" w:rsidRDefault="00056F6E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2A694B54" w14:textId="77777777" w:rsidR="00932DEE" w:rsidRPr="0052187A" w:rsidRDefault="00932DEE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Describe the achievements of Rosa Parks and Emmeline Pankhurst.</w:t>
            </w:r>
          </w:p>
          <w:p w14:paraId="01431CF6" w14:textId="77777777" w:rsidR="00932DEE" w:rsidRPr="0052187A" w:rsidRDefault="00932DEE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7A1A8B63" w14:textId="77777777" w:rsidR="00932DEE" w:rsidRPr="0052187A" w:rsidRDefault="00932DEE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Sequence events in the lives of Rosa Parks and Emmeline Pankhurst.</w:t>
            </w:r>
          </w:p>
          <w:p w14:paraId="0BD09858" w14:textId="77777777" w:rsidR="00932DEE" w:rsidRPr="0052187A" w:rsidRDefault="00932DEE" w:rsidP="00932DE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A72F551" w14:textId="0CF9E0FB" w:rsidR="001F2EF7" w:rsidRPr="005102FE" w:rsidRDefault="00D631C9" w:rsidP="005102F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52187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Begin to understand cause and effect by looking at a significant individual’s actions and what happened as a result.</w:t>
            </w:r>
          </w:p>
        </w:tc>
        <w:tc>
          <w:tcPr>
            <w:tcW w:w="4251" w:type="dxa"/>
          </w:tcPr>
          <w:p w14:paraId="1A568F00" w14:textId="77777777" w:rsidR="00D2073B" w:rsidRPr="00D2073B" w:rsidRDefault="00D2073B" w:rsidP="00D2073B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2073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Events beyond living memory that are significant nationally or globally (the first aeroplane flight).</w:t>
            </w:r>
          </w:p>
          <w:p w14:paraId="196F95A1" w14:textId="77777777" w:rsidR="00D2073B" w:rsidRPr="00D2073B" w:rsidRDefault="00D2073B" w:rsidP="00D2073B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39914C8" w14:textId="05B8B11F" w:rsidR="00D2073B" w:rsidRPr="00D2073B" w:rsidRDefault="00D2073B" w:rsidP="00D2073B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2073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similarities and differences between ways of life in different periods</w:t>
            </w:r>
          </w:p>
          <w:p w14:paraId="57CD5B98" w14:textId="77777777" w:rsidR="00D2073B" w:rsidRDefault="00D2073B" w:rsidP="00D2073B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11A57713" w14:textId="77777777" w:rsidR="003E010C" w:rsidRPr="00D00329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D00329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Order dates from earliest to latest on simple timelines.</w:t>
            </w:r>
          </w:p>
          <w:p w14:paraId="1FAAB04D" w14:textId="77777777" w:rsidR="003E010C" w:rsidRPr="00D00329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21100FA4" w14:textId="3A56647D" w:rsidR="003E010C" w:rsidRPr="00D00329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D00329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 xml:space="preserve">Sequence artefacts and events that are close together in time. </w:t>
            </w:r>
          </w:p>
          <w:p w14:paraId="6551B185" w14:textId="77777777" w:rsidR="003E010C" w:rsidRPr="00D00329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2B84BF5" w14:textId="3346D1CB" w:rsidR="003E010C" w:rsidRPr="00D00329" w:rsidRDefault="003E010C" w:rsidP="003E01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D00329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Use words and phrases such as: old, new, earliest, latest, past, present, future, century, new, newest, old, oldest, modern, before, after to show the passing of time.</w:t>
            </w:r>
          </w:p>
          <w:p w14:paraId="5E0C2362" w14:textId="77777777" w:rsidR="003F177F" w:rsidRPr="00D00329" w:rsidRDefault="003F177F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5CCBD99" w14:textId="77777777" w:rsidR="00BF51F2" w:rsidRPr="00D00329" w:rsidRDefault="00BF51F2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D00329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Recognise why people did things, why events happened and what happened as a result.</w:t>
            </w:r>
          </w:p>
          <w:p w14:paraId="3DECFC8C" w14:textId="77777777" w:rsidR="005556B2" w:rsidRPr="00D00329" w:rsidRDefault="005556B2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6513DB74" w14:textId="77777777" w:rsidR="005556B2" w:rsidRPr="00D00329" w:rsidRDefault="005556B2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D00329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Know and recount episodes from stories and significant events in history.</w:t>
            </w:r>
          </w:p>
          <w:p w14:paraId="5DD3BE3B" w14:textId="77777777" w:rsidR="003D14AA" w:rsidRDefault="003D14AA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</w:p>
          <w:p w14:paraId="61D49253" w14:textId="6A9F0763" w:rsidR="005251B8" w:rsidRPr="00FC7E65" w:rsidRDefault="003D14AA" w:rsidP="005251B8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003D14A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Learn about the lives of significant individuals in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  <w:r w:rsidRPr="003D14A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the past who have contributed to national and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  <w:r w:rsidRPr="003D14AA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>international achievements.</w:t>
            </w:r>
          </w:p>
        </w:tc>
      </w:tr>
      <w:tr w:rsidR="003F177F" w14:paraId="0D9C8C39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667254B2" w14:textId="77777777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DISCIPLINARY KNOWLEDGE</w:t>
            </w:r>
          </w:p>
          <w:p w14:paraId="4B282122" w14:textId="77777777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5D8BE17A" w14:textId="1D12B11B" w:rsidR="003F177F" w:rsidRPr="00D7406E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3C23BE2C" w14:textId="77777777" w:rsidR="0001244C" w:rsidRPr="00AC6394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an awareness of the past, using common words and phrases relating to the passing of time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2437161" w14:textId="77777777" w:rsidR="0001244C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7EA55B2" w14:textId="77777777" w:rsidR="0001244C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an awareness of the past, using common words and phrases relating to the passing of time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6642400E" w14:textId="77777777" w:rsidR="0001244C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9E73511" w14:textId="77777777" w:rsidR="0001244C" w:rsidRPr="00AC6394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Understand some of the ways in which we find out 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about the past.</w:t>
            </w:r>
          </w:p>
          <w:p w14:paraId="79F5E335" w14:textId="77777777" w:rsidR="0001244C" w:rsidRDefault="0001244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678F7F56" w14:textId="0DBBD563" w:rsidR="003F177F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Explain that there are different types of evidence and sources that can be used to help represent the past.</w:t>
            </w:r>
          </w:p>
          <w:p w14:paraId="48720574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400228B2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Observe or handle evidence to find answers to simple questions about the past on the basis of simple observations</w:t>
            </w:r>
            <w:r w:rsidR="00FC7E65"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.</w:t>
            </w:r>
          </w:p>
          <w:p w14:paraId="57554EB5" w14:textId="77777777" w:rsidR="003B410F" w:rsidRPr="003A2231" w:rsidRDefault="003B410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2E254453" w14:textId="151C8ED2" w:rsidR="003B410F" w:rsidRPr="003A2231" w:rsidRDefault="003B410F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Answer questions about the past using historical sources.</w:t>
            </w:r>
          </w:p>
          <w:p w14:paraId="0B1B5B83" w14:textId="77777777" w:rsidR="003B410F" w:rsidRPr="003A2231" w:rsidRDefault="003B410F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2C394745" w14:textId="039FBE79" w:rsidR="003B410F" w:rsidRPr="003A2231" w:rsidRDefault="003B410F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Classify different ways that the past can be represented.</w:t>
            </w:r>
          </w:p>
          <w:p w14:paraId="1032C794" w14:textId="77777777" w:rsidR="003B410F" w:rsidRPr="003A2231" w:rsidRDefault="003B410F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D555A18" w14:textId="485B4408" w:rsidR="003B410F" w:rsidRPr="003A2231" w:rsidRDefault="003B410F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1696009" w14:textId="77777777" w:rsidR="000937B1" w:rsidRPr="003A2231" w:rsidRDefault="000937B1" w:rsidP="003B410F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1C15A8F6" w14:textId="0FF5E78F" w:rsidR="000937B1" w:rsidRPr="003A2231" w:rsidRDefault="000937B1" w:rsidP="000937B1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Examine an artefact and suggest what it is, where it is from, when and why it was made and who owned it.</w:t>
            </w:r>
          </w:p>
        </w:tc>
        <w:tc>
          <w:tcPr>
            <w:tcW w:w="4251" w:type="dxa"/>
          </w:tcPr>
          <w:p w14:paraId="5F18EB3F" w14:textId="77777777" w:rsidR="0001244C" w:rsidRPr="00AC6394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 xml:space="preserve">Know where the people and events they study fit within </w:t>
            </w:r>
          </w:p>
          <w:p w14:paraId="5A05BA35" w14:textId="77777777" w:rsidR="0001244C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a chronological framework.</w:t>
            </w:r>
          </w:p>
          <w:p w14:paraId="39321F17" w14:textId="77777777" w:rsidR="0001244C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16B2D58" w14:textId="77777777" w:rsidR="0001244C" w:rsidRPr="00AC6394" w:rsidRDefault="0001244C" w:rsidP="0001244C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Understand some of the ways in which we find out 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about the past.</w:t>
            </w:r>
          </w:p>
          <w:p w14:paraId="2B8C2DB2" w14:textId="77777777" w:rsidR="0001244C" w:rsidRDefault="0001244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2C8A5330" w14:textId="77777777" w:rsidR="00F229BD" w:rsidRDefault="00F229BD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Recall parts of stories to show historical understanding.</w:t>
            </w:r>
          </w:p>
          <w:p w14:paraId="6FEF1EF2" w14:textId="77777777" w:rsidR="00F229BD" w:rsidRDefault="00F229BD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1778083F" w14:textId="51A63293" w:rsidR="003F177F" w:rsidRPr="003A2231" w:rsidRDefault="005556B2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Start to compare two versions of a past event</w:t>
            </w:r>
            <w:r w:rsidR="00273177"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.</w:t>
            </w:r>
          </w:p>
          <w:p w14:paraId="3DEF059B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659B49B8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lastRenderedPageBreak/>
              <w:t>Explain that there are different types of evidence and sources that can be used to help represent the past.</w:t>
            </w:r>
          </w:p>
          <w:p w14:paraId="5F950B5E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0ED091F1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Observe or handle evidence to find answers to simple questions about the past on the basis of simple observations</w:t>
            </w:r>
            <w:r w:rsidR="00FC7E65"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.</w:t>
            </w:r>
          </w:p>
          <w:p w14:paraId="08846E5D" w14:textId="77777777" w:rsidR="00FC7E65" w:rsidRPr="003A2231" w:rsidRDefault="00FC7E6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69C25381" w14:textId="77777777" w:rsidR="00FC7E65" w:rsidRPr="003A2231" w:rsidRDefault="00FC7E6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Choose and select evidence and say how it can be used to find out about the past.</w:t>
            </w:r>
          </w:p>
          <w:p w14:paraId="2F6633F0" w14:textId="77777777" w:rsidR="00DA0EE5" w:rsidRPr="003A2231" w:rsidRDefault="00DA0EE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C6ED34C" w14:textId="77777777" w:rsidR="00DA0EE5" w:rsidRPr="003A2231" w:rsidRDefault="00DA0EE5" w:rsidP="00DA0EE5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Ask and answer questions using historical sources.</w:t>
            </w:r>
          </w:p>
          <w:p w14:paraId="6284CABE" w14:textId="77777777" w:rsidR="00340394" w:rsidRPr="003A2231" w:rsidRDefault="00340394" w:rsidP="00DA0EE5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33A38259" w14:textId="0308F2AC" w:rsidR="00340394" w:rsidRPr="003A2231" w:rsidRDefault="00340394" w:rsidP="00DA0EE5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3A2231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Identify different ways the past is represented.</w:t>
            </w:r>
          </w:p>
        </w:tc>
        <w:tc>
          <w:tcPr>
            <w:tcW w:w="4251" w:type="dxa"/>
          </w:tcPr>
          <w:p w14:paraId="437F74BF" w14:textId="5E8562D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 xml:space="preserve">Know where the people and events they study fit within </w:t>
            </w:r>
          </w:p>
          <w:p w14:paraId="0BAEA15A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a chronological framework.</w:t>
            </w:r>
          </w:p>
          <w:p w14:paraId="4570A4A1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D689167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Ask and answer questions, choosing and using parts of </w:t>
            </w:r>
          </w:p>
          <w:p w14:paraId="7F9ED8E2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stories and other sources to show that they know and </w:t>
            </w:r>
          </w:p>
          <w:p w14:paraId="0BF34659" w14:textId="77777777" w:rsid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key features.</w:t>
            </w:r>
          </w:p>
          <w:p w14:paraId="33C32230" w14:textId="77777777" w:rsidR="0001244C" w:rsidRPr="00AC6394" w:rsidRDefault="0001244C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83C8B26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Use a wide vocabulary of everyday historical terms.</w:t>
            </w:r>
          </w:p>
          <w:p w14:paraId="15B2F3B8" w14:textId="77777777" w:rsidR="00AC6394" w:rsidRPr="00AC6394" w:rsidRDefault="00AC6394" w:rsidP="00AC6394">
            <w:pP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59051BC" w14:textId="77777777" w:rsidR="00AB416E" w:rsidRDefault="00AC6394" w:rsidP="00AB416E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Understand some of the ways in which we find out </w:t>
            </w:r>
            <w:r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  <w:r w:rsidRPr="00AC6394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  <w:t>about the past.</w:t>
            </w:r>
            <w:r w:rsidR="00AB416E"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 xml:space="preserve"> </w:t>
            </w:r>
          </w:p>
          <w:p w14:paraId="4AEE00E2" w14:textId="77777777" w:rsidR="00AB416E" w:rsidRDefault="00AB416E" w:rsidP="00AB416E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6A2D1A88" w14:textId="6C9C802C" w:rsidR="00AB416E" w:rsidRPr="003A2231" w:rsidRDefault="00AB416E" w:rsidP="00AB416E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Choose and select evidence and say how it can be used to find out about the past.</w:t>
            </w:r>
          </w:p>
          <w:p w14:paraId="39F088E4" w14:textId="5F5FB3B0" w:rsidR="00273177" w:rsidRPr="00F95B4A" w:rsidRDefault="00273177" w:rsidP="00F95B4A">
            <w:pPr>
              <w:rPr>
                <w:rStyle w:val="normaltextrun"/>
                <w:rFonts w:ascii="Palatino Linotype" w:eastAsia="Palatino Linotype" w:hAnsi="Palatino Linotype" w:cs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63FFED0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Explain that there are different types of evidence and sources that can be used to help represent the past.</w:t>
            </w:r>
          </w:p>
          <w:p w14:paraId="6AA54B36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18D6EA03" w14:textId="77777777" w:rsidR="00273177" w:rsidRPr="003A2231" w:rsidRDefault="0027317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Observe or handle evidence to find answers to simple questions about the past on the basis of simple observations</w:t>
            </w:r>
            <w:r w:rsidR="00FC7E65"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.</w:t>
            </w:r>
          </w:p>
          <w:p w14:paraId="25B68136" w14:textId="77777777" w:rsidR="00FC7E65" w:rsidRPr="003A2231" w:rsidRDefault="00FC7E6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492613D7" w14:textId="77777777" w:rsidR="00FC7E65" w:rsidRPr="003A2231" w:rsidRDefault="00FC7E6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3A223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Choose and select evidence and say how it can be used to find out about the past.</w:t>
            </w:r>
          </w:p>
          <w:p w14:paraId="63C5A4CA" w14:textId="77777777" w:rsidR="00711EC2" w:rsidRDefault="00711EC2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1C1C1C"/>
                <w:sz w:val="16"/>
                <w:szCs w:val="16"/>
                <w:bdr w:val="none" w:sz="0" w:space="0" w:color="auto" w:frame="1"/>
              </w:rPr>
            </w:pPr>
          </w:p>
          <w:p w14:paraId="666D63DA" w14:textId="56064D88" w:rsidR="005251B8" w:rsidRPr="00FC7E65" w:rsidRDefault="005251B8" w:rsidP="00802C1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</w:tr>
      <w:tr w:rsidR="00BB1B13" w14:paraId="759E7612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72333686" w14:textId="2ADC3961" w:rsidR="00BB1B13" w:rsidRDefault="00774818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2DBFC4B2" w14:textId="77777777" w:rsidR="00BB1B13" w:rsidRDefault="00701C13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  <w:t>Understand that castles were built in different ways for different purposes.</w:t>
            </w:r>
          </w:p>
          <w:p w14:paraId="11C1773F" w14:textId="77777777" w:rsidR="00701C13" w:rsidRDefault="00701C13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</w:p>
          <w:p w14:paraId="3BC3B3A4" w14:textId="77777777" w:rsidR="00701C13" w:rsidRDefault="00172360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  <w:t>Know about life and jobs in a medi</w:t>
            </w:r>
            <w:r w:rsidR="0084314C"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  <w:t>eval castle.</w:t>
            </w:r>
          </w:p>
          <w:p w14:paraId="76F7A97A" w14:textId="77777777" w:rsidR="0084314C" w:rsidRDefault="0084314C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</w:p>
          <w:p w14:paraId="4A09EF96" w14:textId="77777777" w:rsidR="0084314C" w:rsidRDefault="0084314C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  <w:t>Know about how to attack and defend a castle.</w:t>
            </w:r>
          </w:p>
          <w:p w14:paraId="7FE71B1E" w14:textId="77777777" w:rsidR="0084314C" w:rsidRDefault="0084314C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</w:p>
          <w:p w14:paraId="31BFAA1E" w14:textId="77C33499" w:rsidR="0084314C" w:rsidRPr="00701C13" w:rsidRDefault="00BA7054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shd w:val="clear" w:color="auto" w:fill="FFFFFF"/>
              </w:rPr>
              <w:t>Explain why particular locations were chosen for building castles on.</w:t>
            </w:r>
          </w:p>
        </w:tc>
        <w:tc>
          <w:tcPr>
            <w:tcW w:w="4251" w:type="dxa"/>
          </w:tcPr>
          <w:p w14:paraId="2324932A" w14:textId="08DEC7C0" w:rsidR="005971C9" w:rsidRDefault="005971C9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nderstand </w:t>
            </w:r>
            <w:r w:rsidR="00887C00">
              <w:rPr>
                <w:rFonts w:ascii="Palatino Linotype" w:hAnsi="Palatino Linotype"/>
                <w:sz w:val="16"/>
                <w:szCs w:val="16"/>
              </w:rPr>
              <w:t xml:space="preserve">simple facts about 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what the </w:t>
            </w:r>
            <w:r>
              <w:rPr>
                <w:rFonts w:ascii="Palatino Linotype" w:hAnsi="Palatino Linotype"/>
                <w:sz w:val="16"/>
                <w:szCs w:val="16"/>
              </w:rPr>
              <w:t>Civil Rights movement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 was. </w:t>
            </w:r>
          </w:p>
          <w:p w14:paraId="0951FFD7" w14:textId="77777777" w:rsidR="005971C9" w:rsidRDefault="005971C9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47D743A" w14:textId="77777777" w:rsidR="003C124D" w:rsidRDefault="005971C9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nderstand why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Rosa Parks and </w:t>
            </w:r>
            <w:r w:rsidR="003C124D">
              <w:rPr>
                <w:rFonts w:ascii="Palatino Linotype" w:hAnsi="Palatino Linotype"/>
                <w:sz w:val="16"/>
                <w:szCs w:val="16"/>
              </w:rPr>
              <w:t>Emmeline Pankhurst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 took the action </w:t>
            </w:r>
            <w:r w:rsidR="003C124D">
              <w:rPr>
                <w:rFonts w:ascii="Palatino Linotype" w:hAnsi="Palatino Linotype"/>
                <w:sz w:val="16"/>
                <w:szCs w:val="16"/>
              </w:rPr>
              <w:t>t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>he</w:t>
            </w:r>
            <w:r w:rsidR="003C124D">
              <w:rPr>
                <w:rFonts w:ascii="Palatino Linotype" w:hAnsi="Palatino Linotype"/>
                <w:sz w:val="16"/>
                <w:szCs w:val="16"/>
              </w:rPr>
              <w:t>y</w:t>
            </w:r>
            <w:r w:rsidRPr="005971C9">
              <w:rPr>
                <w:rFonts w:ascii="Palatino Linotype" w:hAnsi="Palatino Linotype"/>
                <w:sz w:val="16"/>
                <w:szCs w:val="16"/>
              </w:rPr>
              <w:t xml:space="preserve"> did</w:t>
            </w:r>
            <w:r w:rsidR="003C124D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38A54FA8" w14:textId="77777777" w:rsidR="003C124D" w:rsidRDefault="003C124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4655F04" w14:textId="5FFD449E" w:rsidR="00FA2E34" w:rsidRDefault="003C124D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5971C9" w:rsidRPr="005971C9">
              <w:rPr>
                <w:rFonts w:ascii="Palatino Linotype" w:hAnsi="Palatino Linotype"/>
                <w:sz w:val="16"/>
                <w:szCs w:val="16"/>
              </w:rPr>
              <w:t xml:space="preserve">nderstand how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the rights of </w:t>
            </w:r>
            <w:r w:rsidR="00FA2E34">
              <w:rPr>
                <w:rFonts w:ascii="Palatino Linotype" w:hAnsi="Palatino Linotype"/>
                <w:sz w:val="16"/>
                <w:szCs w:val="16"/>
              </w:rPr>
              <w:t>individuals have changed over the years.</w:t>
            </w:r>
            <w:r w:rsidR="005971C9" w:rsidRPr="005971C9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1AC1EA74" w14:textId="77777777" w:rsidR="005102FE" w:rsidRDefault="005102F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1B65816" w14:textId="2A0CE75D" w:rsidR="005102FE" w:rsidRDefault="005102F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Explain how modern day life is different because of Rosa Parks and Emmeline Pankhurst.</w:t>
            </w:r>
          </w:p>
          <w:p w14:paraId="39968F1E" w14:textId="77777777" w:rsidR="00FA2E34" w:rsidRDefault="00FA2E3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0EE090E" w14:textId="3130BB90" w:rsidR="00BB1B13" w:rsidRPr="005971C9" w:rsidRDefault="00FA2E34" w:rsidP="006E4BA7">
            <w:pPr>
              <w:jc w:val="both"/>
              <w:rPr>
                <w:rStyle w:val="normaltextrun"/>
                <w:rFonts w:ascii="Palatino Linotype" w:hAnsi="Palatino Linotype"/>
                <w:color w:val="1C1C1C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5971C9" w:rsidRPr="005971C9">
              <w:rPr>
                <w:rFonts w:ascii="Palatino Linotype" w:hAnsi="Palatino Linotype"/>
                <w:sz w:val="16"/>
                <w:szCs w:val="16"/>
              </w:rPr>
              <w:t xml:space="preserve">nderstand the importance of the range of evidence available about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each of the events. </w:t>
            </w:r>
          </w:p>
        </w:tc>
        <w:tc>
          <w:tcPr>
            <w:tcW w:w="4251" w:type="dxa"/>
          </w:tcPr>
          <w:p w14:paraId="208B696D" w14:textId="698D5DD3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>now and understand why the Wright brothers wanted to fly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 xml:space="preserve">and be able to recount the main events in the story. </w:t>
            </w:r>
          </w:p>
          <w:p w14:paraId="39E894F5" w14:textId="77777777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E01D013" w14:textId="192AC1B8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Know and understand the impact </w:t>
            </w:r>
            <w:r>
              <w:rPr>
                <w:rStyle w:val="normaltextrun"/>
                <w:rFonts w:ascii="Palatino Linotype" w:hAnsi="Palatino Linotype" w:cs="Segoe UI"/>
                <w:sz w:val="16"/>
                <w:szCs w:val="16"/>
              </w:rPr>
              <w:t>Amelia Earheart, Harriet Quimby, Hilda Hewlett, Bessie Coleman on flight.</w:t>
            </w:r>
          </w:p>
          <w:p w14:paraId="17FA3D66" w14:textId="77777777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465A726" w14:textId="1769EFE0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 xml:space="preserve">now what early aeroplanes were </w:t>
            </w:r>
            <w:r w:rsidR="00F229BD" w:rsidRPr="00E64327">
              <w:rPr>
                <w:rFonts w:ascii="Palatino Linotype" w:hAnsi="Palatino Linotype"/>
                <w:sz w:val="16"/>
                <w:szCs w:val="16"/>
              </w:rPr>
              <w:t>like and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 xml:space="preserve"> be able to compare them to modern aircrafts. </w:t>
            </w:r>
          </w:p>
          <w:p w14:paraId="778B8D0C" w14:textId="77777777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4AA8549" w14:textId="62D1D278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 xml:space="preserve">nderstand the importance of the aeroplane. </w:t>
            </w:r>
          </w:p>
          <w:p w14:paraId="02BD6D63" w14:textId="77777777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CC45E45" w14:textId="6F63A78D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>now what happened at the Rainhill Trials.</w:t>
            </w:r>
          </w:p>
          <w:p w14:paraId="322AF82A" w14:textId="77777777" w:rsidR="00E64327" w:rsidRDefault="00E64327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6DE34DA" w14:textId="3375877E" w:rsidR="00BB1B13" w:rsidRPr="00E64327" w:rsidRDefault="00E6432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color w:val="1C1C1C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E64327">
              <w:rPr>
                <w:rFonts w:ascii="Palatino Linotype" w:hAnsi="Palatino Linotype"/>
                <w:sz w:val="16"/>
                <w:szCs w:val="16"/>
              </w:rPr>
              <w:t>nderstand how important events can be commemorated.</w:t>
            </w:r>
          </w:p>
        </w:tc>
      </w:tr>
      <w:tr w:rsidR="003F177F" w14:paraId="64DF0ED7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49BC1B02" w14:textId="77777777" w:rsidR="003F177F" w:rsidRDefault="003F177F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4250" w:type="dxa"/>
          </w:tcPr>
          <w:p w14:paraId="7BC1782E" w14:textId="38ED7E6A" w:rsidR="00E302EA" w:rsidRPr="00EE4129" w:rsidRDefault="005E629E" w:rsidP="005E629E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Towers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t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unnels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t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urrets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m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oat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b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ailey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b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attlement</w:t>
            </w:r>
            <w:r w:rsidR="00661AE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s, c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astle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d</w:t>
            </w:r>
            <w:r w:rsidRPr="005E6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rawbridge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</w:t>
            </w:r>
            <w:r w:rsidR="002449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axon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N</w:t>
            </w:r>
            <w:r w:rsidR="002449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orman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="002449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Victorian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="002449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Medieval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c</w:t>
            </w:r>
            <w:r w:rsidR="005F6A3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hambers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d</w:t>
            </w:r>
            <w:r w:rsidR="0053091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efense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</w:t>
            </w:r>
            <w:r w:rsidR="00E302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quire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k</w:t>
            </w:r>
            <w:r w:rsidR="00E302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night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w</w:t>
            </w:r>
            <w:r w:rsidR="00E302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eapons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2EC61247" w14:textId="61804D86" w:rsidR="007F5B50" w:rsidRPr="00EE4129" w:rsidRDefault="00F1451C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America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c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ivil rights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c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hange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egregation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l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aw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p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ublic transport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lavery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b</w:t>
            </w:r>
            <w:r w:rsidR="001F7A36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anned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a</w:t>
            </w:r>
            <w:r w:rsidR="00906B2F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rrested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e</w:t>
            </w:r>
            <w:r w:rsidR="007F5B5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quality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v</w:t>
            </w:r>
            <w:r w:rsidR="007F5B5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oting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</w:t>
            </w:r>
            <w:r w:rsidR="007F5B5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uffragettes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p</w:t>
            </w:r>
            <w:r w:rsidR="0037150F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rotests</w:t>
            </w:r>
            <w:r w:rsidR="000149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1AB31FFE" w14:textId="25ECFFE7" w:rsidR="00FF4CDD" w:rsidRPr="00D726A6" w:rsidRDefault="00D3719C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D726A6">
              <w:rPr>
                <w:rFonts w:ascii="Palatino Linotype" w:hAnsi="Palatino Linotype"/>
                <w:sz w:val="16"/>
                <w:szCs w:val="16"/>
              </w:rPr>
              <w:t>Inventor, invented, flight, century, eye-witness, travel, journey, evidence, aviation, transport, propeller, steer, pilot, glider, modern, cockpit,</w:t>
            </w:r>
            <w:r w:rsidR="000C7001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  <w:r w:rsidRPr="00D726A6">
              <w:rPr>
                <w:rFonts w:ascii="Palatino Linotype" w:hAnsi="Palatino Linotype"/>
                <w:sz w:val="16"/>
                <w:szCs w:val="16"/>
              </w:rPr>
              <w:t>engine, fuselage, jet,</w:t>
            </w:r>
            <w:r w:rsidR="00D726A6" w:rsidRPr="00D726A6">
              <w:rPr>
                <w:rFonts w:ascii="Palatino Linotype" w:hAnsi="Palatino Linotype"/>
                <w:sz w:val="16"/>
                <w:szCs w:val="16"/>
              </w:rPr>
              <w:t xml:space="preserve"> landing gear, rudder, impact, trade,</w:t>
            </w:r>
            <w:r w:rsidR="000C7001">
              <w:rPr>
                <w:rFonts w:ascii="Palatino Linotype" w:hAnsi="Palatino Linotype"/>
                <w:sz w:val="16"/>
                <w:szCs w:val="16"/>
              </w:rPr>
              <w:t xml:space="preserve"> leisure.</w:t>
            </w:r>
          </w:p>
        </w:tc>
      </w:tr>
    </w:tbl>
    <w:p w14:paraId="19070A65" w14:textId="77777777" w:rsidR="006717E5" w:rsidRDefault="006717E5" w:rsidP="000101CC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2FC8CB2B" w14:textId="67F40F97" w:rsidR="006F4664" w:rsidRDefault="006F4664" w:rsidP="006F4664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lastRenderedPageBreak/>
        <w:t xml:space="preserve">YEAR </w:t>
      </w:r>
      <w:r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3</w:t>
      </w:r>
    </w:p>
    <w:p w14:paraId="4526FF12" w14:textId="77777777" w:rsidR="006F4664" w:rsidRDefault="006F4664" w:rsidP="006F4664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4251"/>
        <w:gridCol w:w="4251"/>
      </w:tblGrid>
      <w:tr w:rsidR="006F4664" w14:paraId="081ED672" w14:textId="77777777" w:rsidTr="006E4BA7">
        <w:tc>
          <w:tcPr>
            <w:tcW w:w="2765" w:type="dxa"/>
            <w:shd w:val="clear" w:color="auto" w:fill="D9D9D9" w:themeFill="background1" w:themeFillShade="D9"/>
          </w:tcPr>
          <w:p w14:paraId="04143633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4DDA6142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2</w:t>
            </w:r>
            <w:r w:rsidR="003D75B5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and 3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3D75B5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Stone Age</w:t>
            </w:r>
            <w:r w:rsidR="007B0754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, Bronze Age and</w:t>
            </w:r>
            <w:r w:rsidR="003D75B5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Iron Age</w:t>
            </w:r>
            <w:r w:rsidR="009940BB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</w:t>
            </w:r>
          </w:p>
          <w:p w14:paraId="16700225" w14:textId="3AC7F2B1" w:rsidR="009B1AE1" w:rsidRPr="00AB37C2" w:rsidRDefault="000101CC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620F0115" w14:textId="55303946" w:rsidR="006F4664" w:rsidRPr="00AB37C2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4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A51CDB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The Romans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</w:t>
            </w:r>
          </w:p>
          <w:p w14:paraId="74A972F2" w14:textId="23B65468" w:rsidR="006F4664" w:rsidRPr="00AB37C2" w:rsidRDefault="000101CC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59DDF944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6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The </w:t>
            </w:r>
            <w:r w:rsidR="00A51CDB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Ancient Maya</w:t>
            </w:r>
          </w:p>
          <w:p w14:paraId="23AB9278" w14:textId="12C5B664" w:rsidR="001027E2" w:rsidRPr="00AB37C2" w:rsidRDefault="002B628D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6F4664" w14:paraId="48D91DA1" w14:textId="77777777" w:rsidTr="006E4BA7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22158684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2ED64B26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6E0DB86F" w14:textId="14673B6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4354E61A" w14:textId="591EEAFC" w:rsidR="00AC6EC0" w:rsidRPr="00AC6EC0" w:rsidRDefault="00AC6EC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EC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Late Neolithic hunter-gatherers and early farmers and Skara Brae.</w:t>
            </w:r>
          </w:p>
          <w:p w14:paraId="6102AB14" w14:textId="77777777" w:rsidR="00AC6EC0" w:rsidRPr="00AC6EC0" w:rsidRDefault="00AC6EC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0413869" w14:textId="1D53B05D" w:rsidR="00AC6EC0" w:rsidRPr="00AC6EC0" w:rsidRDefault="00AC6EC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C6EC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Bronze Age, technology, travel, and Stonehenge.</w:t>
            </w:r>
          </w:p>
          <w:p w14:paraId="23F211B6" w14:textId="77777777" w:rsidR="00AC6EC0" w:rsidRPr="00AC6EC0" w:rsidRDefault="00AC6EC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5C9CE2B" w14:textId="189E48C3" w:rsidR="00AC6EC0" w:rsidRPr="00AC6EC0" w:rsidRDefault="00AC6EC0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u w:val="single"/>
                <w:bdr w:val="none" w:sz="0" w:space="0" w:color="auto" w:frame="1"/>
              </w:rPr>
            </w:pPr>
            <w:r w:rsidRPr="00AC6EC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Iron Age hill forts: tribal kingdoms, farming, technology.</w:t>
            </w:r>
          </w:p>
          <w:p w14:paraId="142E4D71" w14:textId="77777777" w:rsidR="00AC6EC0" w:rsidRDefault="00AC6EC0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39E7CE79" w14:textId="2B0C5BE6" w:rsidR="006F4664" w:rsidRPr="007B0754" w:rsidRDefault="0094502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Sequence key events from the period studied.</w:t>
            </w:r>
          </w:p>
          <w:p w14:paraId="5938A2A1" w14:textId="77777777" w:rsidR="00AF44B8" w:rsidRPr="007B0754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0D601F44" w14:textId="77777777" w:rsidR="00AF44B8" w:rsidRPr="007B0754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Understand the terms: BC/AD, century, decade and ancient.</w:t>
            </w:r>
          </w:p>
          <w:p w14:paraId="71DCB2C4" w14:textId="77777777" w:rsidR="00AF44B8" w:rsidRPr="007B0754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72A09F5B" w14:textId="77777777" w:rsidR="00AF44B8" w:rsidRPr="007B0754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Find out about the everyday lives of people in the past compared with our life today.</w:t>
            </w:r>
          </w:p>
          <w:p w14:paraId="1F4AA085" w14:textId="77777777" w:rsidR="00BE5323" w:rsidRPr="007B0754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6384D317" w14:textId="77777777" w:rsidR="00BE5323" w:rsidRPr="007B0754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Identify key features, aspects and events of the time studied.</w:t>
            </w:r>
          </w:p>
          <w:p w14:paraId="64BC22EC" w14:textId="77777777" w:rsidR="00132D5D" w:rsidRPr="007B0754" w:rsidRDefault="00132D5D" w:rsidP="00132D5D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</w:p>
          <w:p w14:paraId="323A84F2" w14:textId="77777777" w:rsidR="00132D5D" w:rsidRPr="007B0754" w:rsidRDefault="00132D5D" w:rsidP="00132D5D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Explain what life was like for Neolithic hunter-gathers and early farmers</w:t>
            </w:r>
          </w:p>
          <w:p w14:paraId="45E95F16" w14:textId="77777777" w:rsidR="00132D5D" w:rsidRPr="007B0754" w:rsidRDefault="00132D5D" w:rsidP="00132D5D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</w:p>
          <w:p w14:paraId="6504099A" w14:textId="0236C45F" w:rsidR="00132D5D" w:rsidRPr="007B0754" w:rsidRDefault="00132D5D" w:rsidP="00132D5D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Summarise bronze-age religion, technology and travel</w:t>
            </w:r>
            <w:r w:rsidR="009940BB" w:rsidRPr="007B075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.</w:t>
            </w:r>
          </w:p>
          <w:p w14:paraId="1F696D0B" w14:textId="79A30121" w:rsidR="005730D1" w:rsidRPr="005730D1" w:rsidRDefault="005730D1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7514F76F" w14:textId="0C12522C" w:rsidR="00513F71" w:rsidRDefault="00513F71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3F7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Julius Caesar’s attempted invasion in 55-54 BC -The Roman Empire by AD 42 and the power of its army 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–</w:t>
            </w:r>
          </w:p>
          <w:p w14:paraId="7E1DB6CD" w14:textId="77777777" w:rsidR="00513F71" w:rsidRDefault="00513F71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D18154E" w14:textId="35E71BAE" w:rsidR="00513F71" w:rsidRPr="00513F71" w:rsidRDefault="00513F71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3F7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Successful invasion by Claudius and conquest, including Hadrian’s Wall - British resistance (Boudica) -‘Romanisation’ of Britain including locally.</w:t>
            </w:r>
          </w:p>
          <w:p w14:paraId="21760253" w14:textId="77777777" w:rsidR="00513F71" w:rsidRDefault="00513F71" w:rsidP="006E4BA7">
            <w:pPr>
              <w:jc w:val="both"/>
            </w:pPr>
          </w:p>
          <w:p w14:paraId="222066D6" w14:textId="7FF62853" w:rsidR="006F4664" w:rsidRPr="00513F71" w:rsidRDefault="0094502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13F7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Sequence key events from the period studied.</w:t>
            </w:r>
          </w:p>
          <w:p w14:paraId="7459EEB7" w14:textId="77777777" w:rsidR="00AF44B8" w:rsidRPr="00513F71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166FB533" w14:textId="77777777" w:rsidR="00AF44B8" w:rsidRPr="00513F71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13F7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Understand the terms: BC/AD, century, decade and ancient.</w:t>
            </w:r>
          </w:p>
          <w:p w14:paraId="169ADB44" w14:textId="77777777" w:rsidR="00AF44B8" w:rsidRPr="00513F71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0D166F9F" w14:textId="77777777" w:rsidR="00AF44B8" w:rsidRPr="00513F71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13F7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Find out about the everyday lives of people in the past compared with our life today.</w:t>
            </w:r>
          </w:p>
          <w:p w14:paraId="0AEC8839" w14:textId="77777777" w:rsidR="00BE5323" w:rsidRPr="00513F71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2EB87575" w14:textId="77777777" w:rsidR="00BE5323" w:rsidRPr="00513F71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513F71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Identify key features, aspects and events of the time studied.</w:t>
            </w:r>
          </w:p>
          <w:p w14:paraId="72B1E872" w14:textId="77777777" w:rsidR="00187BEE" w:rsidRDefault="00187BEE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</w:p>
          <w:p w14:paraId="07EDF376" w14:textId="47BC95A1" w:rsidR="00187BEE" w:rsidRDefault="00187BEE" w:rsidP="00187BE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187BE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Describe </w:t>
            </w:r>
            <w:r w:rsidR="009E38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and </w:t>
            </w:r>
            <w:r w:rsidR="003E1019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</w:t>
            </w:r>
            <w:r w:rsidR="009E38D0" w:rsidRPr="009E38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how understanding of</w:t>
            </w:r>
            <w:r w:rsidR="009E38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187BE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everyday life in ancient Rome, including aspects, such as jobs, houses, buildings, food and schooling.</w:t>
            </w:r>
          </w:p>
          <w:p w14:paraId="2A88F612" w14:textId="73D19136" w:rsidR="00187BEE" w:rsidRPr="005730D1" w:rsidRDefault="00187BEE" w:rsidP="00187BEE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71BD2EF2" w14:textId="0D70E7BA" w:rsidR="00D07AAF" w:rsidRPr="00D07AAF" w:rsidRDefault="00D07AAF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07AA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 non-European society that provides contrasts with British history; Mayan civilization c. AD 900.</w:t>
            </w:r>
          </w:p>
          <w:p w14:paraId="26FAF2DD" w14:textId="77777777" w:rsidR="00D07AAF" w:rsidRDefault="00D07AA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19359323" w14:textId="621C462E" w:rsidR="006F4664" w:rsidRPr="00537740" w:rsidRDefault="00945025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3774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Sequence key events from the period studied.</w:t>
            </w:r>
          </w:p>
          <w:p w14:paraId="23249B8F" w14:textId="77777777" w:rsidR="00AF44B8" w:rsidRPr="00537740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341A60A9" w14:textId="77777777" w:rsidR="00AF44B8" w:rsidRPr="00537740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3774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Understand the terms: BC/AD, century, decade and ancient.</w:t>
            </w:r>
          </w:p>
          <w:p w14:paraId="24A1E3B0" w14:textId="77777777" w:rsidR="00AF44B8" w:rsidRPr="00537740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0327100A" w14:textId="77777777" w:rsidR="00AF44B8" w:rsidRPr="00537740" w:rsidRDefault="00AF44B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  <w:r w:rsidRPr="0053774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  <w:t>Find out about the everyday lives of people in the past compared with our life today.</w:t>
            </w:r>
          </w:p>
          <w:p w14:paraId="4C890C5C" w14:textId="77777777" w:rsidR="00BE5323" w:rsidRPr="00537740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bdr w:val="none" w:sz="0" w:space="0" w:color="auto" w:frame="1"/>
              </w:rPr>
            </w:pPr>
          </w:p>
          <w:p w14:paraId="0C5DDFAF" w14:textId="77777777" w:rsidR="00BE5323" w:rsidRPr="00537740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53774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Identify key features, aspects and events of the time studied.</w:t>
            </w:r>
          </w:p>
          <w:p w14:paraId="263057F2" w14:textId="77777777" w:rsidR="002A23FD" w:rsidRDefault="002A23F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</w:p>
          <w:p w14:paraId="6354D76B" w14:textId="28C52811" w:rsidR="002A23FD" w:rsidRPr="002A23FD" w:rsidRDefault="003E1019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Describe and show understanding of </w:t>
            </w:r>
            <w:r w:rsidR="002A23FD" w:rsidRPr="002A23FD">
              <w:rPr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</w:rPr>
              <w:t>a non-European society that provides contrasts with British history; Mayan civilization c. AD 900</w:t>
            </w:r>
          </w:p>
        </w:tc>
      </w:tr>
      <w:tr w:rsidR="006F4664" w14:paraId="331DE894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4C5289B2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DISCIPLINARY KNOWLEDGE</w:t>
            </w:r>
          </w:p>
          <w:p w14:paraId="15795433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6A9FD688" w14:textId="575E994F" w:rsidR="006F4664" w:rsidRPr="00D7406E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177650EA" w14:textId="77777777" w:rsidR="000737D3" w:rsidRDefault="00245CB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an awareness of the past, using common words and phrases relating to the passing of time</w:t>
            </w:r>
            <w:r w:rsidR="000737D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AE4C3ED" w14:textId="77777777" w:rsidR="000737D3" w:rsidRDefault="000737D3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7C48495" w14:textId="77777777" w:rsidR="000737D3" w:rsidRDefault="00245CB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Address and devise historically valid questions about change cause similarity and difference and significance</w:t>
            </w:r>
            <w:r w:rsidR="000737D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CBFBDBD" w14:textId="77777777" w:rsidR="000737D3" w:rsidRDefault="000737D3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F36A81C" w14:textId="77777777" w:rsidR="000737D3" w:rsidRDefault="00245CB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Construct informed responses that involve thoughtful selection and organisation of relevant historical information</w:t>
            </w:r>
            <w:r w:rsidR="000737D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F79607E" w14:textId="77777777" w:rsidR="000737D3" w:rsidRDefault="000737D3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9D11F4B" w14:textId="3E776810" w:rsidR="00245CB2" w:rsidRPr="006F1B01" w:rsidRDefault="00245CB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how our knowledge of the past is constructed from a range of sources</w:t>
            </w:r>
            <w:r w:rsidR="000737D3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6801F6F1" w14:textId="77777777" w:rsidR="00245CB2" w:rsidRPr="006F1B01" w:rsidRDefault="00245CB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A239605" w14:textId="77777777" w:rsidR="00AF405A" w:rsidRDefault="006F1B01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Note connections contrasts and trends over time and develop the appropriate use of historical terms</w:t>
            </w:r>
            <w:r w:rsidR="00AF405A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37958F8F" w14:textId="77777777" w:rsidR="00AF405A" w:rsidRDefault="00AF405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EB40141" w14:textId="323F0AFE" w:rsidR="000737D3" w:rsidRDefault="006F1B01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6F1B0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 secure knowledge and understanding of world history establishing clear narratives within and across the stone age, bronze age and iron age.</w:t>
            </w:r>
          </w:p>
          <w:p w14:paraId="03549B9B" w14:textId="77777777" w:rsidR="006F1B01" w:rsidRDefault="006F1B01" w:rsidP="006E4BA7">
            <w:pPr>
              <w:jc w:val="both"/>
            </w:pPr>
          </w:p>
          <w:p w14:paraId="3847A09F" w14:textId="1A1DC67E" w:rsidR="006F4664" w:rsidRPr="00AF405A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AF405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our knowledge of the past is constructed from a range of sources and that different versions of past events may exist, giving some reasons for this.</w:t>
            </w:r>
          </w:p>
          <w:p w14:paraId="58EF07B9" w14:textId="77777777" w:rsidR="006506D3" w:rsidRPr="00AF405A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D20E2BA" w14:textId="77777777" w:rsidR="006506D3" w:rsidRPr="00AF405A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AF405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artefacts from the past help us to understand how they lived.</w:t>
            </w:r>
          </w:p>
          <w:p w14:paraId="08BE4CAC" w14:textId="77777777" w:rsidR="006506D3" w:rsidRPr="00AF405A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4515B38E" w14:textId="77777777" w:rsidR="006506D3" w:rsidRPr="00AF405A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AF405A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Use a range of sources to find out about the past.</w:t>
            </w:r>
            <w:r w:rsidRPr="00AF405A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 </w:t>
            </w:r>
          </w:p>
          <w:p w14:paraId="6C961FBB" w14:textId="77777777" w:rsidR="006506D3" w:rsidRPr="00AF405A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AF405A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 xml:space="preserve">regularly address and sometimes devise own questions to find answers about the past. </w:t>
            </w:r>
          </w:p>
          <w:p w14:paraId="2C1C7A62" w14:textId="77777777" w:rsidR="005730D1" w:rsidRPr="00AF405A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35A954D7" w14:textId="6C622FE4" w:rsidR="005730D1" w:rsidRPr="00AF405A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AF405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Start to present ideas based on their own research about a studied period.</w:t>
            </w:r>
          </w:p>
          <w:p w14:paraId="10F60D7B" w14:textId="51A6D821" w:rsidR="006506D3" w:rsidRPr="005730D1" w:rsidRDefault="006506D3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559CBFC7" w14:textId="103D8918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Develop a chronological secure knowledge and understanding of British and local history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42E7293D" w14:textId="77777777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64B3C72" w14:textId="23C125CD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Address and devise historically valid questions about change, cause, similarity and difference and significance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5555EF3A" w14:textId="77777777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4051FA4" w14:textId="0BBE3FAE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how our knowledge of the past is constructed from a range of sources</w:t>
            </w:r>
            <w:r w:rsidR="00E5678E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350B5EB8" w14:textId="77777777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C7A0784" w14:textId="77777777" w:rsidR="00E5678E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the appropriate use of historical terms • Use parts of stories and other sources to show they know and understand key features of events</w:t>
            </w:r>
            <w:r w:rsidR="00E5678E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6BE7DC3" w14:textId="77777777" w:rsidR="00E5678E" w:rsidRDefault="00E5678E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C4B49C1" w14:textId="607F17BC" w:rsid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B0C9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Construct informed responses that involve thoughtful selection and organisation of relevant historical information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78C296D" w14:textId="77777777" w:rsidR="00DB0C99" w:rsidRPr="00DB0C99" w:rsidRDefault="00DB0C9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4E11139" w14:textId="0B13A91C" w:rsidR="006F4664" w:rsidRPr="00801CB7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801CB7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our knowledge of the past is constructed from a range of sources and that different versions of past events may exist, giving some reasons for this.</w:t>
            </w:r>
          </w:p>
          <w:p w14:paraId="2CEB4F0F" w14:textId="77777777" w:rsidR="006506D3" w:rsidRPr="00801CB7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16D84A32" w14:textId="77777777" w:rsidR="006506D3" w:rsidRPr="00801CB7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801CB7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artefacts from the past help us to understand how they lived.</w:t>
            </w:r>
          </w:p>
          <w:p w14:paraId="48A7C48C" w14:textId="77777777" w:rsidR="006506D3" w:rsidRPr="00801CB7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321AD495" w14:textId="77777777" w:rsidR="006506D3" w:rsidRPr="00801CB7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801CB7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Use a range of sources to find out about the past.</w:t>
            </w:r>
            <w:r w:rsidRPr="00801CB7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 </w:t>
            </w:r>
          </w:p>
          <w:p w14:paraId="4A5A2827" w14:textId="77777777" w:rsidR="006506D3" w:rsidRPr="00801CB7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801CB7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 xml:space="preserve">regularly address and sometimes devise own questions to find answers about the past. </w:t>
            </w:r>
          </w:p>
          <w:p w14:paraId="3B22295B" w14:textId="77777777" w:rsidR="005730D1" w:rsidRPr="00801CB7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1FC920AB" w14:textId="537C7DD5" w:rsidR="005730D1" w:rsidRPr="00801CB7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801CB7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Start to present ideas based on their own research about a studied period.</w:t>
            </w:r>
          </w:p>
          <w:p w14:paraId="679B77B2" w14:textId="77777777" w:rsidR="00187BEE" w:rsidRPr="00801CB7" w:rsidRDefault="00187BEE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4A6FD4A4" w14:textId="59D6F6B2" w:rsidR="006506D3" w:rsidRPr="00DB0C99" w:rsidRDefault="00187BEE" w:rsidP="0046246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 w:cs="Segoe UI"/>
                <w:b/>
                <w:bCs/>
                <w:i/>
                <w:iCs/>
                <w:sz w:val="16"/>
                <w:szCs w:val="16"/>
              </w:rPr>
            </w:pPr>
            <w:r w:rsidRPr="00801CB7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Make deductions and draw conclusions about the reliability of a historical source or artefact</w:t>
            </w:r>
            <w:r w:rsidR="00462467" w:rsidRPr="00801CB7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4808F830" w14:textId="77777777" w:rsidR="00366BAB" w:rsidRPr="00366BAB" w:rsidRDefault="008F388E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Establish clear narratives within and across periods they study</w:t>
            </w:r>
            <w:r w:rsidR="00366BAB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2235402E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3F3DA69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R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egularly address historically valid questions about similarity and difference and significance</w:t>
            </w: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710E5BC0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E031558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onstruct informed responses that involve thoughtful selection and organisation of relevant historical information</w:t>
            </w: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79242F2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B07B600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nderstand how our knowledge of the past is constructed from a range of sources</w:t>
            </w: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5DC8572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460B113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N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ote connections, contrasts and trends over time</w:t>
            </w: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2123E446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55DB225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evelop the appropriate use of historical terms</w:t>
            </w: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781344A0" w14:textId="77777777" w:rsidR="00366BAB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46D5CAD" w14:textId="163CA1E4" w:rsidR="008F388E" w:rsidRPr="00366BAB" w:rsidRDefault="00366BAB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</w:t>
            </w:r>
            <w:r w:rsidR="008F388E" w:rsidRPr="00366BAB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ddress and devise historically valid questions about change, cause and significance.</w:t>
            </w:r>
          </w:p>
          <w:p w14:paraId="5E49A80C" w14:textId="77777777" w:rsidR="008F388E" w:rsidRDefault="008F388E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</w:pPr>
          </w:p>
          <w:p w14:paraId="73B7BBC1" w14:textId="556D128C" w:rsidR="006F4664" w:rsidRPr="008F388E" w:rsidRDefault="00BE532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8F388E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our knowledge of the past is constructed from a range of sources and that different versions of past events may exist, giving some reasons for this.</w:t>
            </w:r>
          </w:p>
          <w:p w14:paraId="377026F7" w14:textId="77777777" w:rsidR="006506D3" w:rsidRPr="008F388E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129B46CD" w14:textId="77777777" w:rsidR="006506D3" w:rsidRPr="008F388E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8F388E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Understand how artefacts from the past help us to understand how they lived.</w:t>
            </w:r>
          </w:p>
          <w:p w14:paraId="65096A18" w14:textId="77777777" w:rsidR="006506D3" w:rsidRPr="008F388E" w:rsidRDefault="006506D3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4935202D" w14:textId="77777777" w:rsidR="006506D3" w:rsidRPr="008F388E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8F388E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Use a range of sources to find out about the past.</w:t>
            </w:r>
            <w:r w:rsidRPr="008F388E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 </w:t>
            </w:r>
          </w:p>
          <w:p w14:paraId="16204A06" w14:textId="77777777" w:rsidR="006506D3" w:rsidRPr="008F388E" w:rsidRDefault="006506D3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8F388E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 xml:space="preserve">regularly address and sometimes devise own questions to find answers about the past. </w:t>
            </w:r>
          </w:p>
          <w:p w14:paraId="7EF9FC19" w14:textId="77777777" w:rsidR="005730D1" w:rsidRPr="008F388E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2E78C845" w14:textId="20A81A39" w:rsidR="005730D1" w:rsidRPr="008F388E" w:rsidRDefault="005730D1" w:rsidP="006506D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8F388E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Start to present ideas based on their own research about a studied period.</w:t>
            </w:r>
          </w:p>
          <w:p w14:paraId="3F3D70D1" w14:textId="69F7DDEB" w:rsidR="006506D3" w:rsidRPr="005730D1" w:rsidRDefault="006506D3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</w:tr>
      <w:tr w:rsidR="0016718C" w14:paraId="462F4E35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55596293" w14:textId="4261AE27" w:rsidR="0016718C" w:rsidRDefault="00774818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14C1C982" w14:textId="564A9577" w:rsidR="003F793E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16718C" w:rsidRPr="003F793E">
              <w:rPr>
                <w:rFonts w:ascii="Palatino Linotype" w:hAnsi="Palatino Linotype"/>
                <w:sz w:val="16"/>
                <w:szCs w:val="16"/>
              </w:rPr>
              <w:t>an understand how archaeologists have learnt about the past</w:t>
            </w:r>
            <w:r w:rsidR="003F793E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136BB8B8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4533C4F" w14:textId="5B8BC539" w:rsidR="003F793E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16718C" w:rsidRPr="003F793E">
              <w:rPr>
                <w:rFonts w:ascii="Palatino Linotype" w:hAnsi="Palatino Linotype"/>
                <w:sz w:val="16"/>
                <w:szCs w:val="16"/>
              </w:rPr>
              <w:t xml:space="preserve">an chronologically understand where the various Stone Ages belong on a timeline. </w:t>
            </w:r>
          </w:p>
          <w:p w14:paraId="1A2E8149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0CF3EE19" w14:textId="6C176C13" w:rsidR="003F793E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16718C" w:rsidRPr="003F793E">
              <w:rPr>
                <w:rFonts w:ascii="Palatino Linotype" w:hAnsi="Palatino Linotype"/>
                <w:sz w:val="16"/>
                <w:szCs w:val="16"/>
              </w:rPr>
              <w:t>an investigate how people lived in the Stone age and make comparisons with homes today (Palaeolithic/ Mesolithic/Neolithic)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3340FEC6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13F43B13" w14:textId="03D5CC73" w:rsidR="0016718C" w:rsidRPr="003F793E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16718C" w:rsidRPr="003F793E">
              <w:rPr>
                <w:rFonts w:ascii="Palatino Linotype" w:hAnsi="Palatino Linotype"/>
                <w:sz w:val="16"/>
                <w:szCs w:val="16"/>
              </w:rPr>
              <w:t>an investigate why society changed</w:t>
            </w:r>
            <w:r w:rsidR="003F793E">
              <w:rPr>
                <w:rFonts w:ascii="Palatino Linotype" w:hAnsi="Palatino Linotype"/>
                <w:sz w:val="16"/>
                <w:szCs w:val="16"/>
              </w:rPr>
              <w:t>.</w:t>
            </w:r>
            <w:r w:rsidR="0016718C" w:rsidRPr="003F793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279A7D24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DAA6A0D" w14:textId="6FFF6379" w:rsidR="003F793E" w:rsidRP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3F793E">
              <w:rPr>
                <w:rFonts w:ascii="Palatino Linotype" w:hAnsi="Palatino Linotype"/>
                <w:sz w:val="16"/>
                <w:szCs w:val="16"/>
              </w:rPr>
              <w:t xml:space="preserve">nderstand that most evidence for the Stone Age comes from archaeologists and why some may disagree with </w:t>
            </w:r>
            <w:r w:rsidR="00E75366" w:rsidRPr="003F793E">
              <w:rPr>
                <w:rFonts w:ascii="Palatino Linotype" w:hAnsi="Palatino Linotype"/>
                <w:sz w:val="16"/>
                <w:szCs w:val="16"/>
              </w:rPr>
              <w:t>each other.</w:t>
            </w:r>
          </w:p>
          <w:p w14:paraId="6B778932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AA97309" w14:textId="5F7CC4F8" w:rsidR="003F793E" w:rsidRDefault="00E75366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3F793E" w:rsidRPr="003F793E">
              <w:rPr>
                <w:rFonts w:ascii="Palatino Linotype" w:hAnsi="Palatino Linotype"/>
                <w:sz w:val="16"/>
                <w:szCs w:val="16"/>
              </w:rPr>
              <w:t xml:space="preserve">nderstand the importance of the improvements made by using bronze. </w:t>
            </w:r>
          </w:p>
          <w:p w14:paraId="344D0CD9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B1E5AF0" w14:textId="56CFDA73" w:rsidR="003F793E" w:rsidRDefault="00E75366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lastRenderedPageBreak/>
              <w:t>C</w:t>
            </w:r>
            <w:r w:rsidR="003F793E" w:rsidRPr="003F793E">
              <w:rPr>
                <w:rFonts w:ascii="Palatino Linotype" w:hAnsi="Palatino Linotype"/>
                <w:sz w:val="16"/>
                <w:szCs w:val="16"/>
              </w:rPr>
              <w:t xml:space="preserve">an use sources in order to find out more about Bronze Age life. </w:t>
            </w:r>
          </w:p>
          <w:p w14:paraId="352788EE" w14:textId="77777777" w:rsidR="003F793E" w:rsidRDefault="003F793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883B7C4" w14:textId="386226D0" w:rsidR="003F793E" w:rsidRDefault="00E75366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3F793E" w:rsidRPr="003F793E">
              <w:rPr>
                <w:rFonts w:ascii="Palatino Linotype" w:hAnsi="Palatino Linotype"/>
                <w:sz w:val="16"/>
                <w:szCs w:val="16"/>
              </w:rPr>
              <w:t>an make a conclusion about the scale of the achievements made in the Iron Age.</w:t>
            </w:r>
          </w:p>
          <w:p w14:paraId="6731DFC4" w14:textId="77777777" w:rsidR="0098515C" w:rsidRPr="003F793E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86CC580" w14:textId="0DC6C939" w:rsidR="003F793E" w:rsidRDefault="00E75366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3F793E" w:rsidRPr="003F793E">
              <w:rPr>
                <w:rFonts w:ascii="Palatino Linotype" w:hAnsi="Palatino Linotype"/>
                <w:sz w:val="16"/>
                <w:szCs w:val="16"/>
              </w:rPr>
              <w:t xml:space="preserve">an make a comparison between home life in the Bronze Age and the Iron Age. </w:t>
            </w:r>
          </w:p>
          <w:p w14:paraId="7C40A322" w14:textId="77777777" w:rsidR="0098515C" w:rsidRDefault="0098515C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12790D2" w14:textId="1966C050" w:rsidR="003F793E" w:rsidRPr="003F793E" w:rsidRDefault="00E75366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3F793E" w:rsidRPr="003F793E">
              <w:rPr>
                <w:rFonts w:ascii="Palatino Linotype" w:hAnsi="Palatino Linotype"/>
                <w:sz w:val="16"/>
                <w:szCs w:val="16"/>
              </w:rPr>
              <w:t>nderstand the dangers faced in Bronze and Iron Age Britain</w:t>
            </w:r>
            <w:r w:rsidR="0098515C"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6FE54D96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lastRenderedPageBreak/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 xml:space="preserve">an plot the invasion of Roman Empire in Britain on </w:t>
            </w:r>
            <w:r>
              <w:rPr>
                <w:rFonts w:ascii="Palatino Linotype" w:hAnsi="Palatino Linotype"/>
                <w:sz w:val="16"/>
                <w:szCs w:val="16"/>
              </w:rPr>
              <w:t>a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 xml:space="preserve"> timeline. </w:t>
            </w:r>
          </w:p>
          <w:p w14:paraId="4ADE605D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023A6C7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 xml:space="preserve">an explain the spread of the Roman Empire and recall key facts about the invasion of Britain. </w:t>
            </w:r>
          </w:p>
          <w:p w14:paraId="02C1F5B7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5FC23A7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>an identify the contribution Romans made to Britain’s infrastructure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14F0A406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ED1494D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>an understand how the Roman Empire affected different people and reacted to the changes that were being made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DF607FB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129D0F83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 xml:space="preserve">an describe who Emperor Hadrian was, say when, how and why he built a wall and explain the features of the wall. </w:t>
            </w:r>
          </w:p>
          <w:p w14:paraId="2E68DAA6" w14:textId="77777777" w:rsidR="00854C13" w:rsidRPr="00854C13" w:rsidRDefault="00854C13" w:rsidP="00854C13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5EBA5F3" w14:textId="0798E5C7" w:rsidR="0016718C" w:rsidRPr="00DB0C99" w:rsidRDefault="00854C13" w:rsidP="00854C1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854C13">
              <w:rPr>
                <w:rFonts w:ascii="Palatino Linotype" w:hAnsi="Palatino Linotype"/>
                <w:sz w:val="16"/>
                <w:szCs w:val="16"/>
              </w:rPr>
              <w:t>an summarise why the Romans wanted to come to Britain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12AB9FB5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943D82">
              <w:rPr>
                <w:rFonts w:ascii="Palatino Linotype" w:hAnsi="Palatino Linotype"/>
                <w:sz w:val="16"/>
                <w:szCs w:val="16"/>
              </w:rPr>
              <w:t xml:space="preserve">se evidence to reach conclusions about the lives of the Maya in the past and the present. </w:t>
            </w:r>
          </w:p>
          <w:p w14:paraId="5F94EC05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1038450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R</w:t>
            </w:r>
            <w:r w:rsidRPr="00943D82">
              <w:rPr>
                <w:rFonts w:ascii="Palatino Linotype" w:hAnsi="Palatino Linotype"/>
                <w:sz w:val="16"/>
                <w:szCs w:val="16"/>
              </w:rPr>
              <w:t xml:space="preserve">each conclusions about the Maya by investigating their ancient cities, and to understand why the cities remained hidden for so long. </w:t>
            </w:r>
          </w:p>
          <w:p w14:paraId="55747777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CBAA2B9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943D82">
              <w:rPr>
                <w:rFonts w:ascii="Palatino Linotype" w:hAnsi="Palatino Linotype"/>
                <w:sz w:val="16"/>
                <w:szCs w:val="16"/>
              </w:rPr>
              <w:t xml:space="preserve">now and understand why religion was important to the Maya. </w:t>
            </w:r>
          </w:p>
          <w:p w14:paraId="56ACC0EA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84E0597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943D82">
              <w:rPr>
                <w:rFonts w:ascii="Palatino Linotype" w:hAnsi="Palatino Linotype"/>
                <w:sz w:val="16"/>
                <w:szCs w:val="16"/>
              </w:rPr>
              <w:t xml:space="preserve">nvestigate Maya technology and culture. and reach a conclusion on how advanced Maya society was. </w:t>
            </w:r>
          </w:p>
          <w:p w14:paraId="1F39C483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65C9193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Explain</w:t>
            </w:r>
            <w:r w:rsidRPr="00943D82">
              <w:rPr>
                <w:rFonts w:ascii="Palatino Linotype" w:hAnsi="Palatino Linotype"/>
                <w:sz w:val="16"/>
                <w:szCs w:val="16"/>
              </w:rPr>
              <w:t xml:space="preserve"> reasons why the Maya disappeared around 900 AD. </w:t>
            </w:r>
          </w:p>
          <w:p w14:paraId="46534FAE" w14:textId="77777777" w:rsidR="00943D82" w:rsidRDefault="00943D82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C4A3710" w14:textId="7A4E79C5" w:rsidR="0016718C" w:rsidRPr="00943D82" w:rsidRDefault="001C3EFA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R</w:t>
            </w:r>
            <w:r w:rsidR="00943D82" w:rsidRPr="00943D82">
              <w:rPr>
                <w:rFonts w:ascii="Palatino Linotype" w:hAnsi="Palatino Linotype"/>
                <w:sz w:val="16"/>
                <w:szCs w:val="16"/>
              </w:rPr>
              <w:t>each a conclusion about whether the Maya are a significant society and should be remembered.</w:t>
            </w:r>
          </w:p>
        </w:tc>
      </w:tr>
      <w:tr w:rsidR="006F4664" w14:paraId="1CEDEA55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1D7049C3" w14:textId="77777777" w:rsidR="006F4664" w:rsidRDefault="006F466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4250" w:type="dxa"/>
          </w:tcPr>
          <w:p w14:paraId="20D5D067" w14:textId="541A6962" w:rsidR="00EA6FEA" w:rsidRPr="006C16F2" w:rsidRDefault="00EA6FEA" w:rsidP="00EA6FE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6C16F2">
              <w:rPr>
                <w:rFonts w:ascii="Palatino Linotype" w:hAnsi="Palatino Linotype"/>
                <w:sz w:val="16"/>
                <w:szCs w:val="16"/>
              </w:rPr>
              <w:t xml:space="preserve">Stone Age, prehistory, prehistoric, Palaeolithic, Mesolithic, Neolithic, archaeology, flint, artefacts, forage, hunter-gatherer, domesticated, decay, settlement, community, slave, settlement, grave goods, </w:t>
            </w:r>
            <w:r w:rsidR="006C16F2" w:rsidRPr="006C16F2">
              <w:rPr>
                <w:rFonts w:ascii="Palatino Linotype" w:hAnsi="Palatino Linotype"/>
                <w:sz w:val="16"/>
                <w:szCs w:val="16"/>
              </w:rPr>
              <w:t>bronze, hoard, afterlife, tribe, viewpoint, roundhouses, hill fort.</w:t>
            </w:r>
          </w:p>
          <w:p w14:paraId="77CA8911" w14:textId="2EBFFD56" w:rsidR="006F4664" w:rsidRPr="00EE4129" w:rsidRDefault="006F4664" w:rsidP="00E96D93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1" w:type="dxa"/>
          </w:tcPr>
          <w:p w14:paraId="4BF0F642" w14:textId="5AB71DB1" w:rsidR="00462467" w:rsidRPr="00114BDD" w:rsidRDefault="00114BDD" w:rsidP="00114BDD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114BDD">
              <w:rPr>
                <w:rFonts w:ascii="Palatino Linotype" w:hAnsi="Palatino Linotype"/>
                <w:sz w:val="16"/>
                <w:szCs w:val="16"/>
              </w:rPr>
              <w:t>Invade, invasion, conquer, republic, empire, emperor, status, glory, barbaric, legacy, resistance, conquer, Picts, heritage, forts, legions, legionaries, auxiliaries, testudo, centurion, names of uniform and equipment.</w:t>
            </w:r>
          </w:p>
          <w:p w14:paraId="2FF9391A" w14:textId="097B7452" w:rsidR="006D2B02" w:rsidRPr="00EE4129" w:rsidRDefault="006D2B02" w:rsidP="00114BDD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1" w:type="dxa"/>
          </w:tcPr>
          <w:p w14:paraId="071071E4" w14:textId="60C4C92A" w:rsidR="00262BD8" w:rsidRPr="00A97DAF" w:rsidRDefault="00A97DAF" w:rsidP="00A97DAF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A97DAF">
              <w:rPr>
                <w:rFonts w:ascii="Palatino Linotype" w:hAnsi="Palatino Linotype"/>
                <w:sz w:val="16"/>
                <w:szCs w:val="16"/>
              </w:rPr>
              <w:t>ivilisation, pyramid, temple, reconstruction, archaeology, sacrifice, conquer, decline, pagan, significance.</w:t>
            </w:r>
            <w:r w:rsidRPr="00A97DAF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</w:tc>
      </w:tr>
    </w:tbl>
    <w:p w14:paraId="05FC0141" w14:textId="77777777" w:rsidR="006F4664" w:rsidRDefault="006F4664"/>
    <w:p w14:paraId="524EF852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388C18D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98F3D23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43D9C56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A39B9D8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C6FA4DC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8ACA0D1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CFBF072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D85F7B4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C898BB9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78304CD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968CAE8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F6C02C7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42F53F78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A933C6C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6B8C405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B81E684" w14:textId="77777777" w:rsidR="004E3399" w:rsidRDefault="004E3399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C2B84B1" w14:textId="77777777" w:rsidR="0030674A" w:rsidRDefault="0030674A" w:rsidP="002B628D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0FEA439" w14:textId="77777777" w:rsidR="002B628D" w:rsidRDefault="002B628D" w:rsidP="002B628D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428C9C50" w14:textId="51E9A9FF" w:rsidR="00A51CDB" w:rsidRDefault="00A51CDB" w:rsidP="00A51CDB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lastRenderedPageBreak/>
        <w:t xml:space="preserve">YEAR </w:t>
      </w:r>
      <w:r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4</w:t>
      </w:r>
    </w:p>
    <w:p w14:paraId="27556F7F" w14:textId="77777777" w:rsidR="00A51CDB" w:rsidRDefault="00A51CDB" w:rsidP="00A51CDB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4251"/>
        <w:gridCol w:w="4251"/>
      </w:tblGrid>
      <w:tr w:rsidR="00A51CDB" w14:paraId="7BD382B0" w14:textId="77777777" w:rsidTr="006E4BA7">
        <w:tc>
          <w:tcPr>
            <w:tcW w:w="2765" w:type="dxa"/>
            <w:shd w:val="clear" w:color="auto" w:fill="D9D9D9" w:themeFill="background1" w:themeFillShade="D9"/>
          </w:tcPr>
          <w:p w14:paraId="13A32B17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3DD0F1ED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2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6C4D8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Ancient Greeks</w:t>
            </w:r>
          </w:p>
          <w:p w14:paraId="75B8BD8F" w14:textId="13DDEAA4" w:rsidR="002B628D" w:rsidRPr="00AB37C2" w:rsidRDefault="002B628D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4B4D1D98" w14:textId="1E229C68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4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6C4D8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Anglo Saxons</w:t>
            </w:r>
            <w:r w:rsidR="00C824A7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and Scots</w:t>
            </w:r>
          </w:p>
          <w:p w14:paraId="057B8BC1" w14:textId="77777777" w:rsidR="00A51CDB" w:rsidRDefault="00A86F73" w:rsidP="00A86F7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A86F7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(Ethelfleda and King Offa)</w:t>
            </w:r>
          </w:p>
          <w:p w14:paraId="687539CA" w14:textId="6FAD1179" w:rsidR="002B628D" w:rsidRPr="00A86F73" w:rsidRDefault="002B628D" w:rsidP="00A86F7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37DDA9A4" w14:textId="77777777" w:rsidR="006C4D83" w:rsidRDefault="00A51CDB" w:rsidP="006C4D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6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6C4D83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Vikings</w:t>
            </w:r>
          </w:p>
          <w:p w14:paraId="7436F7F6" w14:textId="4DC1D8EF" w:rsidR="002B628D" w:rsidRPr="00AB37C2" w:rsidRDefault="002B628D" w:rsidP="006C4D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A51CDB" w14:paraId="259B5C45" w14:textId="77777777" w:rsidTr="006E4BA7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7C49908C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2D3B3961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54151514" w14:textId="38E11DDA" w:rsidR="00A51CDB" w:rsidRDefault="00A51CDB" w:rsidP="00E75366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48006932" w14:textId="2489D184" w:rsidR="00A51CDB" w:rsidRPr="00F83A94" w:rsidRDefault="00F83A94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  <w:u w:val="single"/>
              </w:rPr>
            </w:pPr>
            <w:r w:rsidRPr="00F83A9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Ancient Greece – a study of Greek life and achievements and their influence on the western world.</w:t>
            </w:r>
          </w:p>
          <w:p w14:paraId="26076221" w14:textId="77777777" w:rsidR="00CC0D62" w:rsidRDefault="00CC0D62" w:rsidP="006E4BA7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</w:p>
          <w:p w14:paraId="2E7E60A1" w14:textId="782C1FAA" w:rsidR="00CC0D62" w:rsidRPr="00B419F6" w:rsidRDefault="00CC0D62" w:rsidP="00CC0D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Explain the three eras of the Greek empire and use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historical vocabulary to describe key features of each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.</w:t>
            </w:r>
          </w:p>
          <w:p w14:paraId="3D8317ED" w14:textId="77777777" w:rsidR="008A0B2E" w:rsidRPr="00B419F6" w:rsidRDefault="008A0B2E" w:rsidP="00CC0D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3129C1BF" w14:textId="77777777" w:rsidR="00CC0D62" w:rsidRDefault="00CC0D62" w:rsidP="00CC0D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Summarise life in Ancient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Greece and achievements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and their influence of the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 xml:space="preserve"> </w:t>
            </w:r>
            <w:r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western world</w:t>
            </w:r>
            <w:r w:rsidR="008A0B2E" w:rsidRPr="00B419F6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  <w:t>.</w:t>
            </w:r>
          </w:p>
          <w:p w14:paraId="0C7EEAF6" w14:textId="77777777" w:rsidR="00534CCA" w:rsidRDefault="00534CCA" w:rsidP="00CC0D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7C08A50C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Sequence several events, artefacts or historical figures on a timeline using dates. </w:t>
            </w:r>
          </w:p>
          <w:p w14:paraId="72B0BAB6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 </w:t>
            </w:r>
          </w:p>
          <w:p w14:paraId="00F7D3FA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Understand where each unit is placed within other periods studied. </w:t>
            </w:r>
          </w:p>
          <w:p w14:paraId="099942CE" w14:textId="77777777" w:rsidR="003A4424" w:rsidRPr="008A7883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36428307" w14:textId="2B7F2E6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Use a range of artefacts, including archaeological evidence to identify information about a period in history. </w:t>
            </w:r>
          </w:p>
          <w:p w14:paraId="30A97165" w14:textId="7777777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</w:p>
          <w:p w14:paraId="6F6FFEF7" w14:textId="7E4801EF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Explain how people and events in the past have influenced life today. </w:t>
            </w:r>
          </w:p>
          <w:p w14:paraId="605C9713" w14:textId="77777777" w:rsidR="003A4424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7D68E1C" w14:textId="29FA904F" w:rsidR="00534CCA" w:rsidRDefault="00534CCA" w:rsidP="00CC0D62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</w:p>
        </w:tc>
        <w:tc>
          <w:tcPr>
            <w:tcW w:w="4251" w:type="dxa"/>
          </w:tcPr>
          <w:p w14:paraId="2CB082DC" w14:textId="64EE29EC" w:rsidR="00516AD2" w:rsidRPr="00516AD2" w:rsidRDefault="00516AD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516AD2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bdr w:val="none" w:sz="0" w:space="0" w:color="auto" w:frame="1"/>
              </w:rPr>
              <w:t>A study of British history between the stone age and 1066.</w:t>
            </w:r>
            <w:r w:rsidRPr="00516AD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29EF85D6" w14:textId="77777777" w:rsidR="00516AD2" w:rsidRDefault="00516AD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08553D2" w14:textId="0A98FB5B" w:rsidR="00A51CDB" w:rsidRDefault="0047214F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47214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Britain’s settlement by Anglo-Saxons and Scots.</w:t>
            </w:r>
          </w:p>
          <w:p w14:paraId="1BB78D74" w14:textId="77777777" w:rsidR="003A3C14" w:rsidRDefault="003A3C14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2A83E0B" w14:textId="56F8A2A9" w:rsidR="003A3C14" w:rsidRPr="003A3C14" w:rsidRDefault="003A3C14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A3C1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Anglo-Saxon invasions, settlements and kingdoms: place names and village life.</w:t>
            </w:r>
          </w:p>
          <w:p w14:paraId="320D4CBA" w14:textId="77777777" w:rsidR="003A3C14" w:rsidRPr="003A3C14" w:rsidRDefault="003A3C14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6255447" w14:textId="77777777" w:rsidR="003A3C14" w:rsidRDefault="003A3C14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A3C1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Anglo-Saxon art and culture.</w:t>
            </w:r>
          </w:p>
          <w:p w14:paraId="61BEA548" w14:textId="77777777" w:rsidR="00534CCA" w:rsidRDefault="00534CC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8E8D401" w14:textId="30EA026D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Sequence several events, artefacts or historical figures on a timeline using dates. </w:t>
            </w:r>
          </w:p>
          <w:p w14:paraId="171A1BBC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 </w:t>
            </w:r>
          </w:p>
          <w:p w14:paraId="5FA6A807" w14:textId="1C6BDFB3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Understand where each unit is placed within other periods studied. </w:t>
            </w:r>
          </w:p>
          <w:p w14:paraId="5DEF7E2D" w14:textId="77777777" w:rsidR="003A4424" w:rsidRPr="008A7883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746C69CD" w14:textId="2943BFD2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Use a range of artefacts, including archaeological evidence to identify information about a period in history.</w:t>
            </w:r>
          </w:p>
          <w:p w14:paraId="7E23C9E4" w14:textId="7777777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</w:p>
          <w:p w14:paraId="3E0529BD" w14:textId="2ABEE413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Explain how people and events in the past have influenced life today.</w:t>
            </w:r>
          </w:p>
          <w:p w14:paraId="6EAC73C5" w14:textId="77777777" w:rsidR="003A4424" w:rsidRPr="008A7883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</w:p>
          <w:p w14:paraId="766830F9" w14:textId="7C2E9620" w:rsidR="003A4424" w:rsidRPr="008A7883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Note key changes over time and give reasons for these change</w:t>
            </w:r>
            <w:r w:rsid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s</w:t>
            </w: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.</w:t>
            </w:r>
          </w:p>
          <w:p w14:paraId="17DF5880" w14:textId="77777777" w:rsidR="008A7883" w:rsidRPr="008A7883" w:rsidRDefault="008A7883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</w:p>
          <w:p w14:paraId="7A6A4A09" w14:textId="4E487B10" w:rsidR="008A7883" w:rsidRPr="008A7883" w:rsidRDefault="008A7883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Describe connections and contrasts between aspects of history, people, events and artefacts studied.</w:t>
            </w:r>
          </w:p>
          <w:p w14:paraId="0D16ACF4" w14:textId="411F1D95" w:rsidR="00534CCA" w:rsidRPr="0047214F" w:rsidRDefault="00534CCA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  <w:u w:val="single"/>
              </w:rPr>
            </w:pPr>
          </w:p>
        </w:tc>
        <w:tc>
          <w:tcPr>
            <w:tcW w:w="4251" w:type="dxa"/>
          </w:tcPr>
          <w:p w14:paraId="326A666F" w14:textId="77777777" w:rsidR="00A51CDB" w:rsidRDefault="007F0992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F099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The Viking and Anglo-Saxon struggle for the Kingdom of England to the time of Edward the Confessor.</w:t>
            </w:r>
          </w:p>
          <w:p w14:paraId="0D82D30D" w14:textId="77777777" w:rsidR="00DD0878" w:rsidRPr="00DD0878" w:rsidRDefault="00DD08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02D337D" w14:textId="77777777" w:rsidR="00DD0878" w:rsidRPr="00DD0878" w:rsidRDefault="00DD08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D08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Viking raids and invasion.</w:t>
            </w:r>
          </w:p>
          <w:p w14:paraId="3FEC4D4F" w14:textId="77777777" w:rsidR="00DD0878" w:rsidRPr="00DD0878" w:rsidRDefault="00DD08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4AE8435" w14:textId="77777777" w:rsidR="00DD0878" w:rsidRDefault="00DD08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D08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Edward the Confessor and his death in 1066.</w:t>
            </w:r>
          </w:p>
          <w:p w14:paraId="22910E93" w14:textId="77777777" w:rsidR="00534CCA" w:rsidRDefault="00534CCA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1E8D5D3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Sequence several events, artefacts or historical figures on a timeline using dates. </w:t>
            </w:r>
          </w:p>
          <w:p w14:paraId="4C5FD0E0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 </w:t>
            </w:r>
          </w:p>
          <w:p w14:paraId="12DCF752" w14:textId="77777777" w:rsidR="00534CCA" w:rsidRPr="008A7883" w:rsidRDefault="00534CCA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Understand where each unit is placed within other periods studied. </w:t>
            </w:r>
          </w:p>
          <w:p w14:paraId="708D8616" w14:textId="77777777" w:rsidR="003A4424" w:rsidRPr="008A7883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0C3EF6E0" w14:textId="2A6CC552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Use a range of artefacts, including archaeological evidence to identify information about a period in history. </w:t>
            </w:r>
          </w:p>
          <w:p w14:paraId="6691B428" w14:textId="7777777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  <w:r w:rsidRPr="008A788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> </w:t>
            </w:r>
          </w:p>
          <w:p w14:paraId="7EB958FD" w14:textId="1DBEE838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  <w:r w:rsidRPr="008A788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  <w:t xml:space="preserve">Explain how people and events in the past have influenced life today. </w:t>
            </w:r>
          </w:p>
          <w:p w14:paraId="00962412" w14:textId="7777777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4472C4" w:themeColor="accent1"/>
                <w:sz w:val="16"/>
                <w:szCs w:val="16"/>
              </w:rPr>
            </w:pPr>
          </w:p>
          <w:p w14:paraId="61E9AC84" w14:textId="3FDF7F97" w:rsidR="003A4424" w:rsidRPr="008A7883" w:rsidRDefault="003A4424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Note key changes over time and give reasons for these change</w:t>
            </w:r>
            <w:r w:rsid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s</w:t>
            </w: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.</w:t>
            </w:r>
          </w:p>
          <w:p w14:paraId="3DB331C8" w14:textId="77777777" w:rsidR="008A7883" w:rsidRPr="008A7883" w:rsidRDefault="008A7883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</w:pPr>
          </w:p>
          <w:p w14:paraId="1FF245BC" w14:textId="0AE0EBA8" w:rsidR="008A7883" w:rsidRPr="008A7883" w:rsidRDefault="008A7883" w:rsidP="003A442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4472C4" w:themeColor="accent1"/>
                <w:sz w:val="18"/>
                <w:szCs w:val="18"/>
              </w:rPr>
            </w:pPr>
            <w:r w:rsidRPr="008A7883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4472C4" w:themeColor="accent1"/>
                <w:sz w:val="16"/>
                <w:szCs w:val="16"/>
                <w:shd w:val="clear" w:color="auto" w:fill="FFFFFF"/>
              </w:rPr>
              <w:t>Describe connections and contrasts between aspects of history, people, events and artefacts studied.</w:t>
            </w:r>
          </w:p>
          <w:p w14:paraId="2FE6E6D4" w14:textId="77777777" w:rsidR="003A4424" w:rsidRDefault="003A4424" w:rsidP="00534CC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9F5CBE1" w14:textId="56129954" w:rsidR="00534CCA" w:rsidRPr="007F0992" w:rsidRDefault="00534CCA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  <w:u w:val="single"/>
              </w:rPr>
            </w:pPr>
          </w:p>
        </w:tc>
      </w:tr>
      <w:tr w:rsidR="00A51CDB" w14:paraId="1918D58E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542F7B43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DISCIPLINARY KNOWLEDGE</w:t>
            </w:r>
          </w:p>
          <w:p w14:paraId="3C989C05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45A64E1F" w14:textId="2F430126" w:rsidR="00A51CDB" w:rsidRPr="00D7406E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2830CD97" w14:textId="6B5FB2CB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historically valid questions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332AC73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08398BD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 -develop a chronologically secure knowledge and understanding of British history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66A7643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7C4C059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some of the ways in which we find out about the past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6536142C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7AE65D2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different ways in which the past is represented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E38444D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CDBEA38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a wide range of everyday historical terms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5C201ED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8991CDF" w14:textId="1BB54FC5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parts of stories and other sources to show they know and understand key features of events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6AA042B4" w14:textId="77777777" w:rsid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55E48F8" w14:textId="54F58947" w:rsidR="00B419F6" w:rsidRPr="009319D0" w:rsidRDefault="009319D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sources to show they know and understand the past.</w:t>
            </w:r>
          </w:p>
          <w:p w14:paraId="5DE3BF10" w14:textId="77777777" w:rsidR="009319D0" w:rsidRPr="009319D0" w:rsidRDefault="009319D0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077B3C2" w14:textId="088490B3" w:rsidR="00B419F6" w:rsidRPr="009319D0" w:rsidRDefault="00B419F6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9319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Demonstrate understanding of chronology and how the</w:t>
            </w:r>
          </w:p>
          <w:p w14:paraId="3EBD223C" w14:textId="2B393153" w:rsidR="00B419F6" w:rsidRPr="009319D0" w:rsidRDefault="00B419F6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9319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past can be divided into periods of time.</w:t>
            </w:r>
          </w:p>
          <w:p w14:paraId="75232771" w14:textId="77777777" w:rsidR="00B419F6" w:rsidRPr="009319D0" w:rsidRDefault="00B419F6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96C1665" w14:textId="77777777" w:rsidR="00B419F6" w:rsidRDefault="00B419F6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9319D0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Reason and speculate the most important source material for a task, showing consideration of a range of source types.</w:t>
            </w:r>
          </w:p>
          <w:p w14:paraId="1BBA37F2" w14:textId="77777777" w:rsidR="00E653E6" w:rsidRDefault="00E653E6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744C9705" w14:textId="77777777" w:rsidR="00E653E6" w:rsidRPr="007D029C" w:rsidRDefault="00E653E6" w:rsidP="00B419F6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Explain the lasting impact of significant historical periods.</w:t>
            </w:r>
          </w:p>
          <w:p w14:paraId="7F51F350" w14:textId="77777777" w:rsidR="00E02A0C" w:rsidRPr="007D029C" w:rsidRDefault="00E02A0C" w:rsidP="00B419F6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47A7A6A" w14:textId="77777777" w:rsidR="00E02A0C" w:rsidRPr="007D029C" w:rsidRDefault="00E02A0C" w:rsidP="00B419F6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Gather more detail from sources such as maps to build up a clearer picture of the past.</w:t>
            </w:r>
          </w:p>
          <w:p w14:paraId="7EBF7D39" w14:textId="77777777" w:rsidR="007D029C" w:rsidRPr="007D029C" w:rsidRDefault="007D029C" w:rsidP="00B419F6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180FE118" w14:textId="0CCA8818" w:rsidR="007D029C" w:rsidRPr="009319D0" w:rsidRDefault="007D029C" w:rsidP="00B419F6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Present, communicate and organise ideas about the past using models, drama role play and different genres of writing including letters, recounts, poems, adverts, diaries, posters and guides.</w:t>
            </w:r>
          </w:p>
        </w:tc>
        <w:tc>
          <w:tcPr>
            <w:tcW w:w="4251" w:type="dxa"/>
          </w:tcPr>
          <w:p w14:paraId="636CA1F8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chronologically secure knowledge and understanding of British and world history.</w:t>
            </w:r>
          </w:p>
          <w:p w14:paraId="4CBB4E10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E2CA6FE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Develop the appropriate use of historical terms. </w:t>
            </w:r>
          </w:p>
          <w:p w14:paraId="3D783BBE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A25B63E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how our knowledge of the past is constructed from a range of sources.</w:t>
            </w:r>
          </w:p>
          <w:p w14:paraId="5147602F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5AB64E4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Construct informed responses that involve thoughtful selection and organisation of relevant historical information.</w:t>
            </w:r>
          </w:p>
          <w:p w14:paraId="0941E2F5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F2B1E0B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Note connections, contrasts and trends over time.</w:t>
            </w:r>
          </w:p>
          <w:p w14:paraId="429CBED5" w14:textId="77777777" w:rsidR="00DC44C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7256789" w14:textId="2FADAAD0" w:rsidR="00713E85" w:rsidRP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DC44C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Regularly address and devise historically valid questions about significance.</w:t>
            </w:r>
          </w:p>
          <w:p w14:paraId="6D389B60" w14:textId="77777777" w:rsidR="00DC44C5" w:rsidRDefault="00DC44C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4166D7D" w14:textId="7926F8D8" w:rsidR="00A51CDB" w:rsidRP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Use and understand appropriate historical vocabulary to communicate information such as ruled, reigned, empire, invasion, conquer, kingdoms.</w:t>
            </w:r>
          </w:p>
          <w:p w14:paraId="58EB1989" w14:textId="77777777" w:rsidR="007D029C" w:rsidRP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0EBC28D1" w14:textId="77777777" w:rsid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Present, communicate and organise ideas about the past using models, drama role play and different genres of writing including letters, recounts, poems, adverts, diaries, posters and guides.</w:t>
            </w:r>
          </w:p>
          <w:p w14:paraId="58D31ACB" w14:textId="77777777" w:rsidR="00C121FC" w:rsidRDefault="00C121F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66839555" w14:textId="775FFB92" w:rsidR="00C121FC" w:rsidRPr="00C121FC" w:rsidRDefault="00C121F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C121FC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Demonstrate understanding of the Anglo-Saxon invasion</w:t>
            </w:r>
          </w:p>
          <w:p w14:paraId="11FC867C" w14:textId="4B993A13" w:rsidR="00C121FC" w:rsidRPr="00C121FC" w:rsidRDefault="00C121F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C121FC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  <w:t>and their settlements, kingdoms and village life.</w:t>
            </w:r>
          </w:p>
          <w:p w14:paraId="792C798A" w14:textId="77777777" w:rsidR="00C121FC" w:rsidRDefault="00C121F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343B036D" w14:textId="40546ABA" w:rsidR="00C121FC" w:rsidRPr="00EE4129" w:rsidRDefault="00C121F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  <w:tc>
          <w:tcPr>
            <w:tcW w:w="4251" w:type="dxa"/>
          </w:tcPr>
          <w:p w14:paraId="52720DE4" w14:textId="77777777" w:rsidR="00713E85" w:rsidRDefault="00713E8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sources to show they know and understand the past.</w:t>
            </w:r>
          </w:p>
          <w:p w14:paraId="03B951EE" w14:textId="77777777" w:rsidR="008F007D" w:rsidRDefault="008F007D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314BC99" w14:textId="77777777" w:rsidR="008F007D" w:rsidRDefault="008F007D" w:rsidP="008F007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different ways in which the past is represented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7AC9FEA7" w14:textId="77777777" w:rsidR="008F007D" w:rsidRDefault="008F007D" w:rsidP="008F007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8208E57" w14:textId="4ADA7AE8" w:rsidR="008F007D" w:rsidRDefault="008F007D" w:rsidP="008F007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19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 -develop a chronologically secure knowledge and understanding of British history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19092E82" w14:textId="77777777" w:rsidR="00713E85" w:rsidRDefault="00713E8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CF72F3C" w14:textId="7C8BC4C8" w:rsidR="00A51CDB" w:rsidRPr="007D029C" w:rsidRDefault="00E653E6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Explain the lasting impact of significant historical periods.</w:t>
            </w:r>
          </w:p>
          <w:p w14:paraId="4E99CBF5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6C5B96D3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Begin to evaluate the usefulness of different sources.</w:t>
            </w:r>
          </w:p>
          <w:p w14:paraId="333369B0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20CC6627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Make a hypothesis and create a historical argument to convince others.</w:t>
            </w:r>
          </w:p>
          <w:p w14:paraId="7602E171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7C42645" w14:textId="77777777" w:rsidR="00E02A0C" w:rsidRPr="007D029C" w:rsidRDefault="00E02A0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Gather more detail from sources such as maps to build up a clearer picture of the past.</w:t>
            </w:r>
          </w:p>
          <w:p w14:paraId="79DC98A5" w14:textId="77777777" w:rsidR="007D029C" w:rsidRP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04A56309" w14:textId="77777777" w:rsidR="007D029C" w:rsidRP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Use and understand appropriate historical vocabulary to communicate information such as ruled, reigned, empire, invasion, conquer, kingdoms.</w:t>
            </w:r>
          </w:p>
          <w:p w14:paraId="2298C114" w14:textId="77777777" w:rsidR="007D029C" w:rsidRPr="007D029C" w:rsidRDefault="007D029C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0C97B22B" w14:textId="77777777" w:rsidR="00C121FC" w:rsidRDefault="007D029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007D029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Present, communicate and organise ideas about the past using models, drama role play and different genres of writing including letters, recounts, poems, adverts, diaries, posters and guides.</w:t>
            </w:r>
            <w:r w:rsidR="00C121FC" w:rsidRPr="00C121FC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  <w:t xml:space="preserve"> </w:t>
            </w:r>
          </w:p>
          <w:p w14:paraId="76DCD133" w14:textId="77777777" w:rsidR="00C121FC" w:rsidRDefault="00C121F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56FF3ECB" w14:textId="363E04A2" w:rsidR="007D029C" w:rsidRPr="00EE4129" w:rsidRDefault="007D029C" w:rsidP="00C121F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</w:tr>
      <w:tr w:rsidR="00E75366" w14:paraId="20098B7F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0B27A70C" w14:textId="5A043293" w:rsidR="00E75366" w:rsidRDefault="007B07F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71185DFA" w14:textId="67BEC790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now the location and time period of Ancient </w:t>
            </w:r>
            <w:r w:rsidR="005747B2" w:rsidRPr="007B07F4">
              <w:rPr>
                <w:rFonts w:ascii="Palatino Linotype" w:hAnsi="Palatino Linotype"/>
                <w:sz w:val="16"/>
                <w:szCs w:val="16"/>
              </w:rPr>
              <w:t>Greece and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 draw comparisons with other civilisations and present day. </w:t>
            </w:r>
          </w:p>
          <w:p w14:paraId="223F2150" w14:textId="7777777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551B7BD" w14:textId="31D9F768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ompare the lives led by the Spartans and the Athenians. </w:t>
            </w:r>
          </w:p>
          <w:p w14:paraId="4F6230DD" w14:textId="7777777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93F86B2" w14:textId="2742DE26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nderstand the importance of the Olympic Games to the Ancient Greeks and to make a valid comparison with the modern Games. </w:t>
            </w:r>
          </w:p>
          <w:p w14:paraId="2A6D1C2E" w14:textId="7777777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AD34F0B" w14:textId="5DF6886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nderstand the importance of religion and the gods to the Ancient Greek </w:t>
            </w:r>
            <w:r w:rsidR="005747B2" w:rsidRPr="007B07F4">
              <w:rPr>
                <w:rFonts w:ascii="Palatino Linotype" w:hAnsi="Palatino Linotype"/>
                <w:sz w:val="16"/>
                <w:szCs w:val="16"/>
              </w:rPr>
              <w:t>people.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6C022565" w14:textId="7777777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2566097D" w14:textId="62170E81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 xml:space="preserve">tilise evidence to know and understand the importance of warfare in Ancient Greece. </w:t>
            </w:r>
          </w:p>
          <w:p w14:paraId="0D308948" w14:textId="77777777" w:rsidR="007B07F4" w:rsidRDefault="007B07F4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0B402884" w14:textId="5A7FB57B" w:rsidR="00E75366" w:rsidRPr="007B07F4" w:rsidRDefault="007B07F4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7B07F4">
              <w:rPr>
                <w:rFonts w:ascii="Palatino Linotype" w:hAnsi="Palatino Linotype"/>
                <w:sz w:val="16"/>
                <w:szCs w:val="16"/>
              </w:rPr>
              <w:t>ommunicate my knowledge and understanding of the legacy of the Greeks.</w:t>
            </w:r>
          </w:p>
        </w:tc>
        <w:tc>
          <w:tcPr>
            <w:tcW w:w="4251" w:type="dxa"/>
          </w:tcPr>
          <w:p w14:paraId="296A3A3B" w14:textId="558FFB27" w:rsidR="008F766A" w:rsidRDefault="008F766A" w:rsidP="00FA3A8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place </w:t>
            </w:r>
            <w:r w:rsidR="005D3B2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Saxon invasion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on a timeline and remember key historical facts and some dates from a period studied.</w:t>
            </w:r>
          </w:p>
          <w:p w14:paraId="3D116952" w14:textId="77777777" w:rsidR="005D3B21" w:rsidRPr="005D3B21" w:rsidRDefault="005D3B21" w:rsidP="00FA3A8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5231889" w14:textId="5E272DA5" w:rsidR="005D3B21" w:rsidRPr="005D3B21" w:rsidRDefault="005D3B21" w:rsidP="00FA3A8C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5D3B2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i</w:t>
            </w:r>
            <w:r w:rsidRPr="005D3B21">
              <w:rPr>
                <w:rFonts w:ascii="Palatino Linotype" w:hAnsi="Palatino Linotype"/>
                <w:sz w:val="16"/>
                <w:szCs w:val="16"/>
              </w:rPr>
              <w:t>nvestigate where the Saxons come from, where they went and where they settled.</w:t>
            </w:r>
          </w:p>
          <w:p w14:paraId="600276EA" w14:textId="77777777" w:rsidR="008F766A" w:rsidRPr="008F766A" w:rsidRDefault="008F766A" w:rsidP="00FA3A8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20189CA" w14:textId="3C704769" w:rsidR="00E75366" w:rsidRPr="008F766A" w:rsidRDefault="000B4866" w:rsidP="00FA3A8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</w:t>
            </w:r>
            <w:r w:rsidR="00FA3A8C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about the Scot’s invasion from Ireland to North</w:t>
            </w:r>
            <w:r w:rsidR="00247EB5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="00FA3A8C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Britain (Scotland)</w:t>
            </w:r>
            <w:r w:rsidR="00247EB5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3260EF09" w14:textId="77777777" w:rsidR="00247EB5" w:rsidRPr="008F766A" w:rsidRDefault="00247EB5" w:rsidP="00FA3A8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2EBC0B4" w14:textId="2B991479" w:rsidR="000B4866" w:rsidRPr="008F766A" w:rsidRDefault="00247EB5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describe the 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Anglo-Saxon invasion</w:t>
            </w:r>
            <w:r w:rsidR="00D20947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identify 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settlements and kingdoms, place</w:t>
            </w:r>
            <w:r w:rsidR="00D20947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names and </w:t>
            </w:r>
            <w:r w:rsidR="00D20947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describe 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village life</w:t>
            </w:r>
            <w:r w:rsidR="00D20947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369849D4" w14:textId="77777777" w:rsidR="00D20947" w:rsidRPr="008F766A" w:rsidRDefault="00D20947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96E5378" w14:textId="37227690" w:rsidR="000B4866" w:rsidRPr="008F766A" w:rsidRDefault="008F766A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Describe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the resistance by Alfred the Great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575D4E1E" w14:textId="77777777" w:rsidR="008F766A" w:rsidRPr="008F766A" w:rsidRDefault="008F766A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884F40B" w14:textId="53738D4B" w:rsidR="000B4866" w:rsidRPr="008F766A" w:rsidRDefault="008F766A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Know</w:t>
            </w:r>
            <w:r w:rsidR="000B4866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about Anglo-Saxon laws and justice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796EBC5B" w14:textId="77777777" w:rsidR="00D20947" w:rsidRPr="008F766A" w:rsidRDefault="00D20947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75F096D" w14:textId="731C8C9D" w:rsidR="000B4866" w:rsidRPr="008F766A" w:rsidRDefault="000B4866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Ask and answer more complex questions through</w:t>
            </w:r>
            <w:r w:rsidR="005747B2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independent research</w:t>
            </w:r>
            <w:r w:rsidR="008F766A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679FAC0D" w14:textId="77777777" w:rsidR="008F766A" w:rsidRPr="008F766A" w:rsidRDefault="008F766A" w:rsidP="008F766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place different periods of time on a timeline and remember key historical facts and some dates from a period studied.</w:t>
            </w:r>
          </w:p>
          <w:p w14:paraId="1E83AC28" w14:textId="77777777" w:rsidR="008F766A" w:rsidRPr="008F766A" w:rsidRDefault="008F766A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4AEA826" w14:textId="35FBF8C7" w:rsidR="000B4866" w:rsidRPr="008F766A" w:rsidRDefault="000B4866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 the impact of Edward the Confessor on life in Britain.</w:t>
            </w:r>
          </w:p>
          <w:p w14:paraId="286F2549" w14:textId="77777777" w:rsidR="000B4866" w:rsidRPr="008F766A" w:rsidRDefault="000B4866" w:rsidP="000B4866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E99223E" w14:textId="77777777" w:rsidR="00D20947" w:rsidRPr="008F766A" w:rsidRDefault="00C121FC" w:rsidP="00D2094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 the events that lead to Edward the confessor’s death in 1066.</w:t>
            </w:r>
            <w:r w:rsidR="00D20947"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01D2D97F" w14:textId="77777777" w:rsidR="00D20947" w:rsidRPr="008F766A" w:rsidRDefault="00D20947" w:rsidP="00D2094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4FF909E" w14:textId="769D96BC" w:rsidR="00D20947" w:rsidRPr="008F766A" w:rsidRDefault="00D20947" w:rsidP="00D2094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describe Viking Raids, their invasions and the events at Danegeld.</w:t>
            </w:r>
          </w:p>
          <w:p w14:paraId="637A9FD0" w14:textId="77777777" w:rsidR="008F766A" w:rsidRPr="008F766A" w:rsidRDefault="008F766A" w:rsidP="008F766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0321AAC" w14:textId="7C47A465" w:rsidR="008F766A" w:rsidRPr="008F766A" w:rsidRDefault="008F766A" w:rsidP="008F766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Uses a range of source materials to answer questions about the past which go beyond simple observations.</w:t>
            </w:r>
          </w:p>
          <w:p w14:paraId="00BFBE32" w14:textId="77777777" w:rsidR="008F766A" w:rsidRPr="008F766A" w:rsidRDefault="008F766A" w:rsidP="008F766A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F95A49" w14:textId="5093B8D1" w:rsidR="00E75366" w:rsidRPr="008F766A" w:rsidRDefault="008F766A" w:rsidP="00C121FC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Ask and answer more complex questions through</w:t>
            </w:r>
            <w:r w:rsidR="005747B2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Pr="008F7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independent research.</w:t>
            </w:r>
          </w:p>
        </w:tc>
      </w:tr>
      <w:tr w:rsidR="00A51CDB" w14:paraId="61EA394C" w14:textId="77777777" w:rsidTr="0030674A">
        <w:trPr>
          <w:trHeight w:val="984"/>
        </w:trPr>
        <w:tc>
          <w:tcPr>
            <w:tcW w:w="2765" w:type="dxa"/>
            <w:shd w:val="clear" w:color="auto" w:fill="D9D9D9" w:themeFill="background1" w:themeFillShade="D9"/>
          </w:tcPr>
          <w:p w14:paraId="68C559F6" w14:textId="77777777" w:rsidR="00A51CDB" w:rsidRDefault="00A51CD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4250" w:type="dxa"/>
          </w:tcPr>
          <w:p w14:paraId="7619271A" w14:textId="485E3D6F" w:rsidR="00A51CDB" w:rsidRPr="00DC0988" w:rsidRDefault="00DC098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DC0988">
              <w:rPr>
                <w:rFonts w:ascii="Palatino Linotype" w:hAnsi="Palatino Linotype"/>
                <w:sz w:val="16"/>
                <w:szCs w:val="16"/>
              </w:rPr>
              <w:t>Minoan, Mycenaean, Classical, Hellenistic, Roman Greek, architecture, empire, culture, monarchy, citizens, slaves, stadium, myth, temple, legacy.</w:t>
            </w:r>
          </w:p>
        </w:tc>
        <w:tc>
          <w:tcPr>
            <w:tcW w:w="4251" w:type="dxa"/>
          </w:tcPr>
          <w:p w14:paraId="33E7FEDD" w14:textId="110C7B06" w:rsidR="00132A83" w:rsidRPr="00132A83" w:rsidRDefault="00132A83" w:rsidP="00132A83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Afterlife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Anglo-saxon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Chieftain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Indigenous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Longhouse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Dark ages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Plunder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Settlements</w:t>
            </w:r>
            <w:r w:rsidR="0043591F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bronze, Bayeaux Tapestry, Offa’s Dyke, </w:t>
            </w:r>
            <w:r w:rsidR="00EF30E5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 Bede, </w:t>
            </w:r>
            <w:r w:rsidR="005747B2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Mercia, runes. </w:t>
            </w:r>
          </w:p>
          <w:p w14:paraId="3DFE1080" w14:textId="36B86CCB" w:rsidR="00132A83" w:rsidRPr="00EE4129" w:rsidRDefault="00132A83" w:rsidP="00132A83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1" w:type="dxa"/>
          </w:tcPr>
          <w:p w14:paraId="56CBC24F" w14:textId="36B5BD98" w:rsidR="00A51CDB" w:rsidRPr="00EE4129" w:rsidRDefault="00132A83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132A83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Viking</w:t>
            </w:r>
            <w:r w:rsidR="0006566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Battle of Hastings, conquest, </w:t>
            </w:r>
            <w:r w:rsidR="00C216C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worshipped, Vallhalla, </w:t>
            </w:r>
            <w:r w:rsidR="008C1D77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Asgard, goddesses, pagan, Odin, </w:t>
            </w:r>
            <w:r w:rsidR="001E2031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Stamford Bridge, </w:t>
            </w:r>
            <w:r w:rsidR="009F6BC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King Harold, invasion</w:t>
            </w:r>
            <w:r w:rsidR="0029516E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="00E67BB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raid</w:t>
            </w:r>
            <w:r w:rsidR="0029516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raider, monastery</w:t>
            </w:r>
            <w:r w:rsidR="00E67BB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Wessex, longhouses.</w:t>
            </w:r>
          </w:p>
        </w:tc>
      </w:tr>
    </w:tbl>
    <w:p w14:paraId="24ED66C7" w14:textId="77777777" w:rsidR="00A51CDB" w:rsidRDefault="00A51CDB"/>
    <w:p w14:paraId="553106A1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58F992C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6336955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3B4F3FDC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99C4503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21D89821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75C807CF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144A5DB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BD9CF0F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1C064EB3" w14:textId="77777777" w:rsidR="005747B2" w:rsidRDefault="005747B2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22C18B3" w14:textId="77777777" w:rsidR="005747B2" w:rsidRDefault="005747B2" w:rsidP="0045578A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5E1740D4" w14:textId="77777777" w:rsidR="0030674A" w:rsidRDefault="0030674A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687CF982" w14:textId="77777777" w:rsidR="0030674A" w:rsidRDefault="0030674A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596348B2" w14:textId="77777777" w:rsidR="0030674A" w:rsidRDefault="0030674A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0DD98A3B" w14:textId="77777777" w:rsidR="0030674A" w:rsidRDefault="0030674A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</w:pPr>
    </w:p>
    <w:p w14:paraId="7661C199" w14:textId="50E8CBA6" w:rsidR="006C4D83" w:rsidRDefault="006C4D83" w:rsidP="006C4D83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lastRenderedPageBreak/>
        <w:t xml:space="preserve">YEAR </w:t>
      </w:r>
      <w:r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5</w:t>
      </w:r>
    </w:p>
    <w:p w14:paraId="1F4D09E3" w14:textId="77777777" w:rsidR="006C4D83" w:rsidRDefault="006C4D83" w:rsidP="006C4D83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4251"/>
        <w:gridCol w:w="4251"/>
      </w:tblGrid>
      <w:tr w:rsidR="006C4D83" w14:paraId="1CF6A701" w14:textId="77777777" w:rsidTr="006E4BA7">
        <w:tc>
          <w:tcPr>
            <w:tcW w:w="2765" w:type="dxa"/>
            <w:shd w:val="clear" w:color="auto" w:fill="D9D9D9" w:themeFill="background1" w:themeFillShade="D9"/>
          </w:tcPr>
          <w:p w14:paraId="69811451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77485687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2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FE3CB4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Ancient Egypt</w:t>
            </w:r>
          </w:p>
          <w:p w14:paraId="17F552E0" w14:textId="7ACD12EC" w:rsidR="00B36FB8" w:rsidRPr="00AB37C2" w:rsidRDefault="007962C2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397920FC" w14:textId="1AD60E23" w:rsidR="006C4D83" w:rsidRPr="00AB37C2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4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315780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Tudors</w:t>
            </w:r>
            <w:r w:rsidR="00BE3D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and Stuarts</w:t>
            </w:r>
          </w:p>
          <w:p w14:paraId="6599397E" w14:textId="77777777" w:rsidR="006C4D83" w:rsidRDefault="00870500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(Henry VIII</w:t>
            </w:r>
            <w:r w:rsidR="0050750E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, Oliver Cromwell and Charles I</w:t>
            </w:r>
            <w:r w:rsidR="00B36FB8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)</w:t>
            </w:r>
          </w:p>
          <w:p w14:paraId="76F33391" w14:textId="423F7A21" w:rsidR="007962C2" w:rsidRPr="00AB37C2" w:rsidRDefault="007962C2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382C1988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6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A01F6A"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The </w:t>
            </w:r>
            <w:r w:rsidR="00A01F6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Great Plague</w:t>
            </w:r>
          </w:p>
          <w:p w14:paraId="6B0E4193" w14:textId="183D1849" w:rsidR="00E40281" w:rsidRPr="00AB37C2" w:rsidRDefault="007962C2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6C4D83" w14:paraId="5481E0D0" w14:textId="77777777" w:rsidTr="006E4BA7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3D719BEB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4A7755F2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5F28FB01" w14:textId="563C4F24" w:rsidR="006C4D83" w:rsidRDefault="006C4D83" w:rsidP="00EE6E04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0F92BE78" w14:textId="659E4D81" w:rsidR="00EE6E04" w:rsidRPr="00351689" w:rsidRDefault="00351689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51689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The achievements of the earliest civilizations – an overview of where and when the first civilizations appeared and a depth study of Ancient Egypt</w:t>
            </w:r>
            <w:r w:rsidR="0083366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</w:p>
          <w:p w14:paraId="43B5C6BD" w14:textId="0E4BDE10" w:rsidR="00EE6E04" w:rsidRPr="00EE6E04" w:rsidRDefault="00EE6E04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EE6E0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536E1279" w14:textId="77777777" w:rsidR="006C4D83" w:rsidRDefault="00EE6E04" w:rsidP="006E4BA7">
            <w:pPr>
              <w:jc w:val="both"/>
            </w:pPr>
            <w:r w:rsidRPr="00EE6E0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An overview of where and when the ancient Egyptian civilisation appeared</w:t>
            </w:r>
            <w:r>
              <w:t>.</w:t>
            </w:r>
          </w:p>
          <w:p w14:paraId="4062006C" w14:textId="77777777" w:rsidR="00351689" w:rsidRDefault="00351689" w:rsidP="006E4BA7">
            <w:pPr>
              <w:jc w:val="both"/>
            </w:pPr>
          </w:p>
          <w:p w14:paraId="3DB87C22" w14:textId="77777777" w:rsidR="00351689" w:rsidRPr="008F6E04" w:rsidRDefault="00612D99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Order an increasing number of significant events, movements and dates on a timeline using dates accurately.</w:t>
            </w:r>
          </w:p>
          <w:p w14:paraId="44E25264" w14:textId="77777777" w:rsidR="002B6147" w:rsidRPr="008F6E04" w:rsidRDefault="002B614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707023AD" w14:textId="77777777" w:rsidR="002B6147" w:rsidRPr="008F6E04" w:rsidRDefault="002B614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Identify similarities and differences between different periods of history.</w:t>
            </w:r>
          </w:p>
          <w:p w14:paraId="6C662DEF" w14:textId="77777777" w:rsidR="00CD6934" w:rsidRPr="008F6E04" w:rsidRDefault="00CD6934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60EE8B39" w14:textId="77777777" w:rsidR="00CD6934" w:rsidRPr="008F6E04" w:rsidRDefault="00CD6934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Summarise key historical events from the periods studied.</w:t>
            </w:r>
          </w:p>
          <w:p w14:paraId="0D2D5213" w14:textId="77777777" w:rsidR="00CD6934" w:rsidRPr="008F6E04" w:rsidRDefault="00CD6934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42324A40" w14:textId="75002E40" w:rsidR="00CD6934" w:rsidRPr="00351689" w:rsidRDefault="00CD6934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  <w:u w:val="single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Identify and note connections, contrasts and trends over time in the everyday lives of people.</w:t>
            </w:r>
          </w:p>
        </w:tc>
        <w:tc>
          <w:tcPr>
            <w:tcW w:w="4251" w:type="dxa"/>
          </w:tcPr>
          <w:p w14:paraId="0C01977D" w14:textId="77777777" w:rsidR="001D6863" w:rsidRDefault="001D6863" w:rsidP="001D6863">
            <w:pPr>
              <w:jc w:val="both"/>
              <w:rPr>
                <w:rStyle w:val="eop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83366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A study of an aspect or theme in British history that extends pupils’ chronology beyond 1066</w:t>
            </w:r>
            <w:r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  <w:r w:rsidRPr="0083366A">
              <w:rPr>
                <w:rStyle w:val="eop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 </w:t>
            </w:r>
          </w:p>
          <w:p w14:paraId="341D489D" w14:textId="77777777" w:rsidR="001D6863" w:rsidRDefault="001D6863" w:rsidP="001D6863">
            <w:pPr>
              <w:jc w:val="both"/>
              <w:rPr>
                <w:rStyle w:val="eop"/>
                <w:color w:val="000000"/>
                <w:shd w:val="clear" w:color="auto" w:fill="FFFFFF"/>
              </w:rPr>
            </w:pPr>
          </w:p>
          <w:p w14:paraId="62777D55" w14:textId="77777777" w:rsidR="001D6863" w:rsidRPr="008F6E04" w:rsidRDefault="001D6863" w:rsidP="001D6863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  <w:t>Understand and describe in some detail the main changes to an aspect in a period in history.</w:t>
            </w:r>
          </w:p>
          <w:p w14:paraId="1D101EF7" w14:textId="77777777" w:rsidR="001D6863" w:rsidRPr="008F6E04" w:rsidRDefault="001D6863" w:rsidP="001D6863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</w:pPr>
          </w:p>
          <w:p w14:paraId="0E80B197" w14:textId="77777777" w:rsidR="001D6863" w:rsidRPr="008F6E04" w:rsidRDefault="001D6863" w:rsidP="001D6863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Identify similarities and differences between different periods of history.</w:t>
            </w:r>
          </w:p>
          <w:p w14:paraId="7A29A8BF" w14:textId="77777777" w:rsidR="001D6863" w:rsidRPr="008F6E04" w:rsidRDefault="001D6863" w:rsidP="001D6863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2B3B9EC0" w14:textId="77777777" w:rsidR="001D6863" w:rsidRPr="008F6E04" w:rsidRDefault="001D6863" w:rsidP="001D6863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Summarise key historical events from the periods studied.</w:t>
            </w:r>
          </w:p>
          <w:p w14:paraId="1E5760E1" w14:textId="2892F0C6" w:rsidR="002B6147" w:rsidRPr="00364251" w:rsidRDefault="002B6147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  <w:u w:val="single"/>
              </w:rPr>
            </w:pPr>
          </w:p>
        </w:tc>
        <w:tc>
          <w:tcPr>
            <w:tcW w:w="4251" w:type="dxa"/>
          </w:tcPr>
          <w:p w14:paraId="68C0ED5F" w14:textId="77777777" w:rsidR="006C4D83" w:rsidRDefault="0083366A" w:rsidP="006E4BA7">
            <w:pPr>
              <w:jc w:val="both"/>
              <w:rPr>
                <w:rStyle w:val="eop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83366A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A study of an aspect or theme in British history that extends pupils’ chronology beyond 1066</w:t>
            </w:r>
            <w:r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  <w:r w:rsidRPr="0083366A">
              <w:rPr>
                <w:rStyle w:val="eop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 </w:t>
            </w:r>
          </w:p>
          <w:p w14:paraId="7E3D581C" w14:textId="77777777" w:rsidR="00FF08E8" w:rsidRDefault="00FF08E8" w:rsidP="006E4BA7">
            <w:pPr>
              <w:jc w:val="both"/>
              <w:rPr>
                <w:rStyle w:val="eop"/>
                <w:color w:val="000000"/>
                <w:shd w:val="clear" w:color="auto" w:fill="FFFFFF"/>
              </w:rPr>
            </w:pPr>
          </w:p>
          <w:p w14:paraId="2C58FDF6" w14:textId="77777777" w:rsidR="00FF08E8" w:rsidRPr="008F6E04" w:rsidRDefault="00FF08E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  <w:t>Understand and describe in some detail the main changes to an aspect in a period in history.</w:t>
            </w:r>
          </w:p>
          <w:p w14:paraId="2360952A" w14:textId="77777777" w:rsidR="00FF08E8" w:rsidRPr="008F6E04" w:rsidRDefault="00FF08E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bdr w:val="none" w:sz="0" w:space="0" w:color="auto" w:frame="1"/>
              </w:rPr>
            </w:pPr>
          </w:p>
          <w:p w14:paraId="0C97D62D" w14:textId="77777777" w:rsidR="00FF08E8" w:rsidRPr="008F6E04" w:rsidRDefault="00FF08E8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Identify similarities and differences between different periods of history.</w:t>
            </w:r>
          </w:p>
          <w:p w14:paraId="7D11A279" w14:textId="77777777" w:rsidR="002B6147" w:rsidRPr="008F6E04" w:rsidRDefault="002B614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</w:p>
          <w:p w14:paraId="7B48FE4B" w14:textId="505E21C8" w:rsidR="00CD6934" w:rsidRPr="008F6E04" w:rsidRDefault="00CD6934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</w:pPr>
            <w:r w:rsidRPr="008F6E04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Summarise key historical events from the periods studied.</w:t>
            </w:r>
          </w:p>
          <w:p w14:paraId="192C533C" w14:textId="380042DB" w:rsidR="002B6147" w:rsidRPr="0083366A" w:rsidRDefault="002B6147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  <w:u w:val="single"/>
              </w:rPr>
            </w:pPr>
          </w:p>
        </w:tc>
      </w:tr>
      <w:tr w:rsidR="006C4D83" w14:paraId="0E95F047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159A785C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DISCIPLINARY KNOWLEDGE</w:t>
            </w:r>
          </w:p>
          <w:p w14:paraId="6208315E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6F5ADC15" w14:textId="62B4FC1B" w:rsidR="006C4D83" w:rsidRPr="00D7406E" w:rsidRDefault="006C4D83" w:rsidP="00EE6E04">
            <w:pPr>
              <w:spacing w:line="259" w:lineRule="auto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5A406495" w14:textId="3C7F1793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evelop a chronologically secure knowledge and understand of world history.</w:t>
            </w:r>
          </w:p>
          <w:p w14:paraId="05500D59" w14:textId="16E7EB73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38F9E75F" w14:textId="22A3B469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N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ote connections, contrasts and trends over time.</w:t>
            </w:r>
          </w:p>
          <w:p w14:paraId="7E6E1F0F" w14:textId="318E3E54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1A043E2F" w14:textId="378DCD15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evelop the use of historical terms understand how our knowledge of the past is constructed from a range of sources.</w:t>
            </w:r>
          </w:p>
          <w:p w14:paraId="09BCCA32" w14:textId="77777777" w:rsidR="001B7B78" w:rsidRP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C697F47" w14:textId="77777777" w:rsid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ddress and devise historically valid questions about similarity, difference and significance.</w:t>
            </w:r>
          </w:p>
          <w:p w14:paraId="011860EF" w14:textId="77777777" w:rsidR="001B7B78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4BA571F" w14:textId="77777777" w:rsidR="006C4D83" w:rsidRDefault="001B7B78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C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onstruct informed responses that involve thoughtful selection and organisation of relevant historical information.</w:t>
            </w:r>
          </w:p>
          <w:p w14:paraId="5FDB0CCA" w14:textId="77777777" w:rsidR="00EB06D7" w:rsidRPr="00BF71C0" w:rsidRDefault="00EB06D7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lastRenderedPageBreak/>
              <w:t>Make assumptions about evidence gathered and give reasons to support an argument.</w:t>
            </w:r>
          </w:p>
          <w:p w14:paraId="66FDCFF7" w14:textId="77777777" w:rsidR="00B503BD" w:rsidRPr="00BF71C0" w:rsidRDefault="00B503B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13620021" w14:textId="5DA6CC7F" w:rsidR="00B503BD" w:rsidRPr="00BF71C0" w:rsidRDefault="00B503B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Compare accounts of events from different sources.</w:t>
            </w:r>
          </w:p>
          <w:p w14:paraId="6438C350" w14:textId="77777777" w:rsidR="00A94E4F" w:rsidRPr="00BF71C0" w:rsidRDefault="00A94E4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3898478E" w14:textId="1ADBB965" w:rsidR="00A94E4F" w:rsidRPr="00BF71C0" w:rsidRDefault="00A94E4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Use a wide range of different evidence to collect information about the past, such as ceramics, pictures, documents, printed sources, posters, online material, pictures, photographs, artefacts, historic statues, figures, sculptures, historic sites.</w:t>
            </w:r>
          </w:p>
          <w:p w14:paraId="0BB9F1EA" w14:textId="01F2EF82" w:rsidR="00EB06D7" w:rsidRPr="001B7B78" w:rsidRDefault="00EB06D7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</w:tc>
        <w:tc>
          <w:tcPr>
            <w:tcW w:w="4251" w:type="dxa"/>
          </w:tcPr>
          <w:p w14:paraId="07F93064" w14:textId="77777777" w:rsidR="001D6863" w:rsidRDefault="001D6863" w:rsidP="001D686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D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evelop the use of historical terms understand how our knowledge of the past is constructed from a range of sources.</w:t>
            </w:r>
          </w:p>
          <w:p w14:paraId="7DC22173" w14:textId="77777777" w:rsidR="001D6863" w:rsidRDefault="001D6863" w:rsidP="001D686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B8A30AA" w14:textId="77777777" w:rsidR="001D6863" w:rsidRPr="0074553C" w:rsidRDefault="001D6863" w:rsidP="001D686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chronologically secure knowledge and understanding of British history.</w:t>
            </w:r>
          </w:p>
          <w:p w14:paraId="1F79B537" w14:textId="77777777" w:rsidR="001D6863" w:rsidRPr="001B7B78" w:rsidRDefault="001D6863" w:rsidP="001D686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B29AF16" w14:textId="77777777" w:rsidR="001D6863" w:rsidRPr="0074553C" w:rsidRDefault="001D6863" w:rsidP="001D6863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Address historically valid questions about cause and significance.</w:t>
            </w:r>
          </w:p>
          <w:p w14:paraId="3679E993" w14:textId="77777777" w:rsidR="0074553C" w:rsidRDefault="0074553C" w:rsidP="0074553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7E028005" w14:textId="77777777" w:rsidR="004631D0" w:rsidRDefault="004631D0" w:rsidP="004631D0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Compare accounts of events from different sources.</w:t>
            </w:r>
          </w:p>
          <w:p w14:paraId="03476F95" w14:textId="77777777" w:rsidR="004631D0" w:rsidRDefault="004631D0" w:rsidP="004631D0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4C410EDA" w14:textId="76E39BC8" w:rsidR="004631D0" w:rsidRPr="00BF71C0" w:rsidRDefault="004631D0" w:rsidP="004631D0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Investigate their own lines of enquiry by posing historically valid questions to answer.</w:t>
            </w:r>
          </w:p>
          <w:p w14:paraId="77826137" w14:textId="4073D332" w:rsidR="004631D0" w:rsidRPr="00EE4129" w:rsidRDefault="004631D0" w:rsidP="0074553C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</w:tc>
        <w:tc>
          <w:tcPr>
            <w:tcW w:w="4251" w:type="dxa"/>
          </w:tcPr>
          <w:p w14:paraId="7DF024EC" w14:textId="77777777" w:rsidR="003E374D" w:rsidRDefault="003E374D" w:rsidP="003E374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</w:t>
            </w:r>
            <w:r w:rsidRPr="001B7B78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evelop the use of historical terms understand how our knowledge of the past is constructed from a range of sources.</w:t>
            </w:r>
          </w:p>
          <w:p w14:paraId="18E6AE9A" w14:textId="77777777" w:rsidR="0074553C" w:rsidRDefault="0074553C" w:rsidP="003E374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F99F958" w14:textId="77777777" w:rsidR="0074553C" w:rsidRPr="0074553C" w:rsidRDefault="0074553C" w:rsidP="0074553C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chronologically secure knowledge and understanding of British history.</w:t>
            </w:r>
          </w:p>
          <w:p w14:paraId="74FB813D" w14:textId="77777777" w:rsidR="0074553C" w:rsidRPr="001B7B78" w:rsidRDefault="0074553C" w:rsidP="003E374D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203F521" w14:textId="77777777" w:rsidR="0074553C" w:rsidRPr="0074553C" w:rsidRDefault="0074553C" w:rsidP="0074553C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Address historically valid questions about cause and significance.</w:t>
            </w:r>
          </w:p>
          <w:p w14:paraId="7645A5A3" w14:textId="77777777" w:rsidR="006C4D83" w:rsidRDefault="006C4D83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7B80447C" w14:textId="77777777" w:rsidR="00B503BD" w:rsidRPr="00BF71C0" w:rsidRDefault="00B503B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Compare accounts of events from different sources.</w:t>
            </w:r>
          </w:p>
          <w:p w14:paraId="09F620D4" w14:textId="77777777" w:rsidR="00B503BD" w:rsidRPr="00BF71C0" w:rsidRDefault="00B503B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4872B65B" w14:textId="77777777" w:rsidR="00B503BD" w:rsidRPr="00BF71C0" w:rsidRDefault="00B503BD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Recognise when they are using primary and secondary sources of information to investigate the past.</w:t>
            </w:r>
          </w:p>
          <w:p w14:paraId="4131BDDF" w14:textId="77777777" w:rsidR="00A94E4F" w:rsidRPr="00BF71C0" w:rsidRDefault="00A94E4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</w:pPr>
          </w:p>
          <w:p w14:paraId="57E5075D" w14:textId="77777777" w:rsidR="00A94E4F" w:rsidRPr="00BF71C0" w:rsidRDefault="00A94E4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lastRenderedPageBreak/>
              <w:t>Use a wide range of different evidence to collect information about the past, such as ceramics, pictures, documents, printed sources, posters, online material, pictures, photographs, artefacts, historic statues, figures, sculptures, historic sites.</w:t>
            </w:r>
          </w:p>
          <w:p w14:paraId="3F7CB241" w14:textId="77777777" w:rsidR="00A94E4F" w:rsidRPr="00BF71C0" w:rsidRDefault="00A94E4F" w:rsidP="006E4BA7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FD8788F" w14:textId="702AEB52" w:rsidR="00A94E4F" w:rsidRPr="00EE4129" w:rsidRDefault="00A94E4F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  <w:r w:rsidRPr="00BF71C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Investigate their own lines of enquiry by posing historically valid questions to answer.</w:t>
            </w:r>
          </w:p>
        </w:tc>
      </w:tr>
      <w:tr w:rsidR="00EE6E04" w14:paraId="30B7E12D" w14:textId="77777777" w:rsidTr="006E4BA7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4C707B41" w14:textId="50FA9A61" w:rsidR="00EE6E04" w:rsidRDefault="00EE6E04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776AEC5C" w14:textId="010A8AB2" w:rsidR="0027696E" w:rsidRPr="0027696E" w:rsidRDefault="00611666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P</w:t>
            </w:r>
            <w:r w:rsidR="0027696E" w:rsidRPr="0027696E">
              <w:rPr>
                <w:rFonts w:ascii="Palatino Linotype" w:hAnsi="Palatino Linotype"/>
                <w:sz w:val="16"/>
                <w:szCs w:val="16"/>
              </w:rPr>
              <w:t>lace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s </w:t>
            </w:r>
            <w:r w:rsidR="0027696E" w:rsidRPr="0027696E">
              <w:rPr>
                <w:rFonts w:ascii="Palatino Linotype" w:hAnsi="Palatino Linotype"/>
                <w:sz w:val="16"/>
                <w:szCs w:val="16"/>
              </w:rPr>
              <w:t xml:space="preserve">the Ancient Egyptian civilisation on a world history timeline. </w:t>
            </w:r>
          </w:p>
          <w:p w14:paraId="30E00B2C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38CA70FE" w14:textId="3B601EB1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>an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explain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 xml:space="preserve"> why the River Nile was crucial for the Ancient Egyptians and compare it with modern times. </w:t>
            </w:r>
          </w:p>
          <w:p w14:paraId="27E27137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FA58766" w14:textId="6BA31961" w:rsidR="00EE6E04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>an explain why the Nile River floods were so significant to the ancient Egyptians.</w:t>
            </w:r>
          </w:p>
          <w:p w14:paraId="2CDB24E7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14B0BFA" w14:textId="69AB4353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 xml:space="preserve">an explain </w:t>
            </w:r>
            <w:r>
              <w:rPr>
                <w:rFonts w:ascii="Palatino Linotype" w:hAnsi="Palatino Linotype"/>
                <w:sz w:val="16"/>
                <w:szCs w:val="16"/>
              </w:rPr>
              <w:t>t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>he significance of the Rosetta Stone and the importance of understanding hieroglyphics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55A828EF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6457B4CB" w14:textId="6A42BFC9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>an describe the finding of Tutankhamun’s tomb and its significance on the world –(including the role Howard Carter played)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3AC59212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57E4887" w14:textId="4908528A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Ca</w:t>
            </w:r>
            <w:r w:rsidRPr="0027696E">
              <w:rPr>
                <w:rFonts w:ascii="Palatino Linotype" w:hAnsi="Palatino Linotype"/>
                <w:sz w:val="16"/>
                <w:szCs w:val="16"/>
              </w:rPr>
              <w:t xml:space="preserve">n use secondary resources to research Egyptian society, (Difference between Pharoahs, common people &amp; slaves including how their belief in Gods impacted in their lives). </w:t>
            </w:r>
          </w:p>
          <w:p w14:paraId="6190A63F" w14:textId="77777777" w:rsidR="0027696E" w:rsidRPr="0027696E" w:rsidRDefault="0027696E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1235543E" w14:textId="069753FE" w:rsidR="0027696E" w:rsidRPr="0027696E" w:rsidRDefault="000D58BB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27696E" w:rsidRPr="0027696E">
              <w:rPr>
                <w:rFonts w:ascii="Palatino Linotype" w:hAnsi="Palatino Linotype"/>
                <w:sz w:val="16"/>
                <w:szCs w:val="16"/>
              </w:rPr>
              <w:t>an explain the significance of the pyramids and why mummification developed to preserve bodies for the afterlife.(Specific links to belief system)</w:t>
            </w:r>
          </w:p>
        </w:tc>
        <w:tc>
          <w:tcPr>
            <w:tcW w:w="4251" w:type="dxa"/>
          </w:tcPr>
          <w:p w14:paraId="625E8DD5" w14:textId="77777777" w:rsidR="006247EC" w:rsidRPr="00CA4178" w:rsidRDefault="00C65AB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CA417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Understand what life was like in Tudor times.</w:t>
            </w:r>
          </w:p>
          <w:p w14:paraId="60BAF02C" w14:textId="77777777" w:rsidR="00A44218" w:rsidRPr="00CA4178" w:rsidRDefault="00A4421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B796A28" w14:textId="77777777" w:rsidR="00A44218" w:rsidRDefault="00A4421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CA417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 the reformation of the church</w:t>
            </w:r>
            <w:r w:rsidR="00CA417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and the dissolution of the monasteries. </w:t>
            </w:r>
          </w:p>
          <w:p w14:paraId="6ABBE7AF" w14:textId="77777777" w:rsidR="00CA4178" w:rsidRDefault="00CA417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75B2B4" w14:textId="77777777" w:rsidR="00CA4178" w:rsidRDefault="00560114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Know who Oliver Cromwell was and what his role was in Parliament. </w:t>
            </w:r>
          </w:p>
          <w:p w14:paraId="66C325D1" w14:textId="77777777" w:rsidR="00560114" w:rsidRDefault="00560114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BA0893F" w14:textId="77777777" w:rsidR="00560114" w:rsidRDefault="00560114" w:rsidP="00560114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explain why Charles I was executed. </w:t>
            </w:r>
          </w:p>
          <w:p w14:paraId="31DD9021" w14:textId="77777777" w:rsidR="00560114" w:rsidRDefault="00560114" w:rsidP="00560114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C4565A2" w14:textId="217E7141" w:rsidR="00560114" w:rsidRDefault="00560114" w:rsidP="00560114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Understand the role Charles II played </w:t>
            </w:r>
            <w:r w:rsidR="004631D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 restoring the monarchy.</w:t>
            </w:r>
          </w:p>
          <w:p w14:paraId="6DD00B5A" w14:textId="77777777" w:rsidR="00560114" w:rsidRDefault="00560114" w:rsidP="00560114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035869" w14:textId="38BE0B9B" w:rsidR="00560114" w:rsidRPr="00CA4178" w:rsidRDefault="00560114" w:rsidP="00560114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CA417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Understand how the monarchy has changed from Tudor times to modern day.</w:t>
            </w:r>
          </w:p>
          <w:p w14:paraId="22ED8A05" w14:textId="146396C1" w:rsidR="00560114" w:rsidRPr="006247EC" w:rsidRDefault="00560114" w:rsidP="006E4BA7">
            <w:pPr>
              <w:jc w:val="both"/>
              <w:rPr>
                <w:rFonts w:ascii="Palatino Linotype" w:eastAsia="Palatino Linotype" w:hAnsi="Palatino Linotype" w:cs="Palatino Linotype"/>
                <w:color w:val="4471C4"/>
                <w:sz w:val="16"/>
                <w:szCs w:val="16"/>
              </w:rPr>
            </w:pPr>
          </w:p>
        </w:tc>
        <w:tc>
          <w:tcPr>
            <w:tcW w:w="4251" w:type="dxa"/>
          </w:tcPr>
          <w:p w14:paraId="37A86AF7" w14:textId="77777777" w:rsidR="00EE6E04" w:rsidRPr="007D349E" w:rsidRDefault="00235701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7D34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 why the plague spread so quickly.</w:t>
            </w:r>
          </w:p>
          <w:p w14:paraId="030F6FC4" w14:textId="77777777" w:rsidR="00235701" w:rsidRPr="007D349E" w:rsidRDefault="00235701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743E0E" w14:textId="77777777" w:rsidR="00235701" w:rsidRPr="007D349E" w:rsidRDefault="001831DD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7D34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make comparisons between the plague and modern day epidemics / pandemics. </w:t>
            </w:r>
          </w:p>
          <w:p w14:paraId="1DFD42AB" w14:textId="77777777" w:rsidR="001831DD" w:rsidRPr="007D349E" w:rsidRDefault="001831DD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F429E9D" w14:textId="77777777" w:rsidR="001831DD" w:rsidRPr="007D349E" w:rsidRDefault="00054178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7D34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explain the impact the plague had on major cities and beyond. </w:t>
            </w:r>
          </w:p>
          <w:p w14:paraId="4CD24C14" w14:textId="77777777" w:rsidR="00875174" w:rsidRPr="007D349E" w:rsidRDefault="00875174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0C9B650" w14:textId="77777777" w:rsidR="00875174" w:rsidRPr="007D349E" w:rsidRDefault="009F3935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7D34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Can describe remedies and treatments for the plague at the time. </w:t>
            </w:r>
          </w:p>
          <w:p w14:paraId="13CBB538" w14:textId="77777777" w:rsidR="007D349E" w:rsidRPr="007D349E" w:rsidRDefault="007D349E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DD49DD6" w14:textId="66998C68" w:rsidR="007D349E" w:rsidRPr="00235701" w:rsidRDefault="007D349E" w:rsidP="006E4BA7">
            <w:pPr>
              <w:jc w:val="both"/>
              <w:rPr>
                <w:rFonts w:ascii="Palatino Linotype" w:eastAsia="Palatino Linotype" w:hAnsi="Palatino Linotype" w:cs="Palatino Linotype"/>
                <w:color w:val="4471C4"/>
                <w:sz w:val="16"/>
                <w:szCs w:val="16"/>
              </w:rPr>
            </w:pPr>
            <w:r w:rsidRPr="007D34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Uses a range of sources to investigate what London was like during the time of the plague.</w:t>
            </w:r>
          </w:p>
        </w:tc>
      </w:tr>
      <w:tr w:rsidR="006C4D83" w14:paraId="0BA1FA82" w14:textId="77777777" w:rsidTr="00061C0A">
        <w:trPr>
          <w:trHeight w:val="841"/>
        </w:trPr>
        <w:tc>
          <w:tcPr>
            <w:tcW w:w="2765" w:type="dxa"/>
            <w:shd w:val="clear" w:color="auto" w:fill="D9D9D9" w:themeFill="background1" w:themeFillShade="D9"/>
          </w:tcPr>
          <w:p w14:paraId="292F7D9B" w14:textId="77777777" w:rsidR="006C4D83" w:rsidRDefault="006C4D83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4250" w:type="dxa"/>
          </w:tcPr>
          <w:p w14:paraId="1DF2646C" w14:textId="23493E35" w:rsidR="006C4D83" w:rsidRPr="000D58BB" w:rsidRDefault="000D58BB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0D58BB">
              <w:rPr>
                <w:rFonts w:ascii="Palatino Linotype" w:hAnsi="Palatino Linotype"/>
                <w:sz w:val="16"/>
                <w:szCs w:val="16"/>
              </w:rPr>
              <w:t>Ancient, civilisation, hieroglyph, archaeologists, papyrus, mummification, pharaoh, pyramid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251" w:type="dxa"/>
          </w:tcPr>
          <w:p w14:paraId="77035727" w14:textId="136E8EBF" w:rsidR="006C4D83" w:rsidRPr="006E1109" w:rsidRDefault="006E1109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6E1109">
              <w:rPr>
                <w:rFonts w:ascii="Palatino Linotype" w:hAnsi="Palatino Linotype"/>
                <w:sz w:val="16"/>
                <w:szCs w:val="16"/>
              </w:rPr>
              <w:t>Divorce, Church of England, dissolution, unification, execution, treason, carte blanche, Succession, civil war, monarchy, dynasty, heir, heresy, republic, democracy, subversion.</w:t>
            </w:r>
          </w:p>
        </w:tc>
        <w:tc>
          <w:tcPr>
            <w:tcW w:w="4251" w:type="dxa"/>
          </w:tcPr>
          <w:p w14:paraId="56335DCA" w14:textId="13C0D220" w:rsidR="006C4D83" w:rsidRPr="00EE4129" w:rsidRDefault="00C45DE3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Bubonic plague, bacteria, rats, fleas, </w:t>
            </w:r>
            <w:r w:rsidR="006F1F57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mortality, plague doctor, hygiene, remedy, pustules, sacrifice, buboes, </w:t>
            </w:r>
            <w:r w:rsidR="00CA38A3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treatment, medicine, pandemic, outbreak. </w:t>
            </w:r>
          </w:p>
        </w:tc>
      </w:tr>
    </w:tbl>
    <w:p w14:paraId="5CE00BB7" w14:textId="77777777" w:rsidR="0059088F" w:rsidRDefault="0059088F" w:rsidP="00061C0A">
      <w:pPr>
        <w:spacing w:line="259" w:lineRule="auto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00DD7626" w14:textId="77777777" w:rsidR="0059088F" w:rsidRDefault="0059088F" w:rsidP="00FE3CB4">
      <w:pPr>
        <w:spacing w:line="259" w:lineRule="auto"/>
        <w:jc w:val="center"/>
        <w:rPr>
          <w:rFonts w:ascii="Palatino Linotype" w:eastAsia="Palatino Linotype" w:hAnsi="Palatino Linotype" w:cs="Palatino Linotype"/>
          <w:b/>
          <w:bCs/>
          <w:sz w:val="16"/>
          <w:szCs w:val="16"/>
        </w:rPr>
      </w:pPr>
    </w:p>
    <w:p w14:paraId="6079FD6E" w14:textId="1A2E64CB" w:rsidR="00FE3CB4" w:rsidRDefault="00FE3CB4" w:rsidP="00FE3CB4">
      <w:pPr>
        <w:spacing w:line="259" w:lineRule="auto"/>
        <w:jc w:val="center"/>
        <w:rPr>
          <w:rFonts w:ascii="Palatino Linotype" w:eastAsia="Palatino Linotype" w:hAnsi="Palatino Linotype" w:cs="Palatino Linotype"/>
          <w:sz w:val="16"/>
          <w:szCs w:val="16"/>
        </w:rPr>
      </w:pPr>
      <w:r w:rsidRPr="0D05DB99"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lastRenderedPageBreak/>
        <w:t xml:space="preserve">YEAR </w:t>
      </w:r>
      <w:r>
        <w:rPr>
          <w:rFonts w:ascii="Palatino Linotype" w:eastAsia="Palatino Linotype" w:hAnsi="Palatino Linotype" w:cs="Palatino Linotype"/>
          <w:b/>
          <w:bCs/>
          <w:sz w:val="16"/>
          <w:szCs w:val="16"/>
          <w:lang w:val="en-US"/>
        </w:rPr>
        <w:t>6</w:t>
      </w:r>
    </w:p>
    <w:p w14:paraId="42FC5B93" w14:textId="77777777" w:rsidR="00FE3CB4" w:rsidRDefault="00FE3CB4" w:rsidP="00FE3CB4"/>
    <w:tbl>
      <w:tblPr>
        <w:tblStyle w:val="TableGrid"/>
        <w:tblW w:w="15517" w:type="dxa"/>
        <w:tblInd w:w="-785" w:type="dxa"/>
        <w:tblLayout w:type="fixed"/>
        <w:tblLook w:val="04A0" w:firstRow="1" w:lastRow="0" w:firstColumn="1" w:lastColumn="0" w:noHBand="0" w:noVBand="1"/>
      </w:tblPr>
      <w:tblGrid>
        <w:gridCol w:w="2765"/>
        <w:gridCol w:w="4250"/>
        <w:gridCol w:w="8502"/>
      </w:tblGrid>
      <w:tr w:rsidR="000569CB" w14:paraId="451CF594" w14:textId="77777777" w:rsidTr="00A610CA">
        <w:tc>
          <w:tcPr>
            <w:tcW w:w="2765" w:type="dxa"/>
            <w:shd w:val="clear" w:color="auto" w:fill="D9D9D9" w:themeFill="background1" w:themeFillShade="D9"/>
          </w:tcPr>
          <w:p w14:paraId="6651DE7B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  <w:shd w:val="clear" w:color="auto" w:fill="D9D9D9" w:themeFill="background1" w:themeFillShade="D9"/>
          </w:tcPr>
          <w:p w14:paraId="57A3E325" w14:textId="77777777" w:rsidR="0037397C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2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 w:rsidR="0037397C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Crime and Punishment</w:t>
            </w:r>
          </w:p>
          <w:p w14:paraId="01A7E06C" w14:textId="77777777" w:rsidR="000569CB" w:rsidRDefault="0037397C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</w:t>
            </w:r>
            <w:r w:rsidR="001443F6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1066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to modern day)</w:t>
            </w:r>
          </w:p>
          <w:p w14:paraId="6DD10AD8" w14:textId="205941D0" w:rsidR="007962C2" w:rsidRPr="00AB37C2" w:rsidRDefault="007962C2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  <w:tc>
          <w:tcPr>
            <w:tcW w:w="8502" w:type="dxa"/>
            <w:shd w:val="clear" w:color="auto" w:fill="D9D9D9" w:themeFill="background1" w:themeFillShade="D9"/>
          </w:tcPr>
          <w:p w14:paraId="3EEC6EF8" w14:textId="77777777" w:rsidR="000569CB" w:rsidRPr="00AB37C2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4 and 5</w:t>
            </w:r>
            <w:r w:rsidRPr="00AB37C2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 – </w:t>
            </w: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World War 2</w:t>
            </w:r>
          </w:p>
          <w:p w14:paraId="74BB00DC" w14:textId="1B3E9358" w:rsidR="000569CB" w:rsidRPr="00AB37C2" w:rsidRDefault="007962C2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000101CC">
              <w:rPr>
                <w:rFonts w:ascii="Palatino Linotype" w:eastAsia="Palatino Linotype" w:hAnsi="Palatino Linotype" w:cs="Palatino Linotype"/>
                <w:b/>
                <w:bCs/>
                <w:color w:val="7030A0"/>
                <w:sz w:val="16"/>
                <w:szCs w:val="16"/>
                <w:u w:val="single"/>
              </w:rPr>
              <w:t>Changes</w:t>
            </w:r>
          </w:p>
        </w:tc>
      </w:tr>
      <w:tr w:rsidR="000569CB" w14:paraId="1D665F0D" w14:textId="77777777" w:rsidTr="00AD00AF">
        <w:trPr>
          <w:trHeight w:val="4533"/>
        </w:trPr>
        <w:tc>
          <w:tcPr>
            <w:tcW w:w="2765" w:type="dxa"/>
            <w:shd w:val="clear" w:color="auto" w:fill="D9D9D9" w:themeFill="background1" w:themeFillShade="D9"/>
          </w:tcPr>
          <w:p w14:paraId="0305F9C6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SUBSTANTIVE KNOWELDGE</w:t>
            </w:r>
          </w:p>
          <w:p w14:paraId="174BCD97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521AD739" w14:textId="2F0FE6AA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250" w:type="dxa"/>
          </w:tcPr>
          <w:p w14:paraId="063B2739" w14:textId="77777777" w:rsidR="000569CB" w:rsidRDefault="00AA416C" w:rsidP="006E4BA7">
            <w:pPr>
              <w:jc w:val="both"/>
              <w:rPr>
                <w:rStyle w:val="eop"/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A416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A study of an aspect or theme in British history that extends pupils’ chronological knowledge beyond 1066</w:t>
            </w:r>
            <w:r w:rsidRPr="00AA416C">
              <w:rPr>
                <w:rStyle w:val="eop"/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E541B45" w14:textId="77777777" w:rsidR="00DB6628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265C57A7" w14:textId="568D229C" w:rsidR="00DB6628" w:rsidRPr="00975020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Confidently sequence events from a period of history on a timeline</w:t>
            </w:r>
            <w:r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.</w:t>
            </w:r>
          </w:p>
          <w:p w14:paraId="3F9B6002" w14:textId="77777777" w:rsidR="00DB6628" w:rsidRPr="00975020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46BF0B5C" w14:textId="77777777" w:rsidR="00DB6628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975020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 xml:space="preserve">Accurately use dates and terms to describe historical events. </w:t>
            </w:r>
          </w:p>
          <w:p w14:paraId="6DBC6B23" w14:textId="77777777" w:rsidR="00DB6628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7C9A07B0" w14:textId="77777777" w:rsidR="00DB6628" w:rsidRPr="006372C3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6372C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Describe the key features of the past, including attitudes, beliefs and the everyday lives of men, women and children.</w:t>
            </w:r>
          </w:p>
          <w:p w14:paraId="3C25DCFB" w14:textId="77777777" w:rsidR="00DB6628" w:rsidRPr="006372C3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6372C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139B4E58" w14:textId="77777777" w:rsidR="00DB6628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6372C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Use appropriate historical terms such as culture, religious, social, economic and political when describing the past.</w:t>
            </w:r>
          </w:p>
          <w:p w14:paraId="4819528C" w14:textId="77777777" w:rsidR="00DB6628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0E8090C4" w14:textId="77777777" w:rsidR="00DB6628" w:rsidRPr="004F596C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4F596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Examine causes and results of great events and the impact these had on people.</w:t>
            </w:r>
          </w:p>
          <w:p w14:paraId="3A30C8F4" w14:textId="77777777" w:rsidR="00DB6628" w:rsidRPr="00975020" w:rsidRDefault="00DB6628" w:rsidP="00DB6628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</w:p>
          <w:p w14:paraId="6ABF8D7B" w14:textId="55E32624" w:rsidR="00DB6628" w:rsidRPr="00AA416C" w:rsidRDefault="00DB6628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  <w:u w:val="single"/>
              </w:rPr>
            </w:pPr>
          </w:p>
        </w:tc>
        <w:tc>
          <w:tcPr>
            <w:tcW w:w="8502" w:type="dxa"/>
          </w:tcPr>
          <w:p w14:paraId="0D705334" w14:textId="77777777" w:rsidR="000569CB" w:rsidRDefault="00076015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07601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 study of an aspect or theme in British history that extends pupils’ chronological knowledge beyond 1066.</w:t>
            </w:r>
          </w:p>
          <w:p w14:paraId="673110DB" w14:textId="77777777" w:rsidR="003501F0" w:rsidRDefault="003501F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7FB07E0" w14:textId="77777777" w:rsidR="003501F0" w:rsidRDefault="003501F0" w:rsidP="006E4BA7">
            <w:pPr>
              <w:jc w:val="both"/>
              <w:rPr>
                <w:rStyle w:val="eop"/>
                <w:rFonts w:ascii="Palatino Linotype" w:hAnsi="Palatino Linotype"/>
                <w:color w:val="000000"/>
                <w:sz w:val="14"/>
                <w:szCs w:val="14"/>
                <w:shd w:val="clear" w:color="auto" w:fill="FFFFFF"/>
              </w:rPr>
            </w:pPr>
            <w:r w:rsidRPr="003501F0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</w:rPr>
              <w:t>A local history study</w:t>
            </w:r>
            <w:r>
              <w:rPr>
                <w:rStyle w:val="normaltextrun"/>
                <w:rFonts w:ascii="Palatino Linotype" w:hAnsi="Palatino Linotype"/>
                <w:color w:val="000000"/>
                <w:sz w:val="14"/>
                <w:szCs w:val="14"/>
                <w:shd w:val="clear" w:color="auto" w:fill="FFFFFF"/>
              </w:rPr>
              <w:t>.</w:t>
            </w:r>
            <w:r>
              <w:rPr>
                <w:rStyle w:val="eop"/>
                <w:rFonts w:ascii="Palatino Linotype" w:hAnsi="Palatino Linotype"/>
                <w:color w:val="000000"/>
                <w:sz w:val="14"/>
                <w:szCs w:val="14"/>
                <w:shd w:val="clear" w:color="auto" w:fill="FFFFFF"/>
              </w:rPr>
              <w:t> </w:t>
            </w:r>
          </w:p>
          <w:p w14:paraId="060FE9A0" w14:textId="77777777" w:rsidR="00975020" w:rsidRDefault="00975020" w:rsidP="00D230DA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</w:rPr>
            </w:pPr>
          </w:p>
          <w:p w14:paraId="456093AC" w14:textId="20AE4A26" w:rsidR="00975020" w:rsidRPr="00975020" w:rsidRDefault="00975020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 xml:space="preserve">Confidently sequence events from a period of history on a timeline in relation to world history. </w:t>
            </w:r>
            <w:r w:rsidRPr="00975020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250E1689" w14:textId="77777777" w:rsidR="00975020" w:rsidRPr="00975020" w:rsidRDefault="00975020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28835293" w14:textId="67A11701" w:rsidR="00975020" w:rsidRPr="00975020" w:rsidRDefault="00975020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 xml:space="preserve">Accurately use dates and terms to describe historical events. </w:t>
            </w:r>
          </w:p>
          <w:p w14:paraId="51038BD8" w14:textId="77777777" w:rsidR="00975020" w:rsidRPr="00975020" w:rsidRDefault="00975020" w:rsidP="00975020">
            <w:pPr>
              <w:pStyle w:val="paragraph"/>
              <w:spacing w:before="0" w:beforeAutospacing="0" w:after="0" w:afterAutospacing="0"/>
              <w:ind w:left="72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975020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1018D163" w14:textId="1C39DBA6" w:rsidR="00975020" w:rsidRDefault="00975020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975020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 xml:space="preserve">Understand how some historical events/periods occurred concurrently in different location. </w:t>
            </w:r>
          </w:p>
          <w:p w14:paraId="233A3A62" w14:textId="77777777" w:rsidR="006372C3" w:rsidRDefault="006372C3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/>
                <w:sz w:val="16"/>
                <w:szCs w:val="16"/>
              </w:rPr>
            </w:pPr>
          </w:p>
          <w:p w14:paraId="747C0AE6" w14:textId="53E9A973" w:rsidR="006372C3" w:rsidRPr="006372C3" w:rsidRDefault="006372C3" w:rsidP="006372C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6372C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Describe the key features of the past, including attitudes, beliefs and the everyday lives of men, women and children.</w:t>
            </w:r>
          </w:p>
          <w:p w14:paraId="55BB1B8E" w14:textId="77777777" w:rsidR="006372C3" w:rsidRPr="006372C3" w:rsidRDefault="006372C3" w:rsidP="006372C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6372C3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 </w:t>
            </w:r>
          </w:p>
          <w:p w14:paraId="061CF620" w14:textId="64A02AAA" w:rsidR="006372C3" w:rsidRDefault="006372C3" w:rsidP="006372C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  <w:r w:rsidRPr="006372C3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  <w:t>Use appropriate historical terms such as culture, religious, social, economic and political when describing the past.</w:t>
            </w:r>
          </w:p>
          <w:p w14:paraId="2330491F" w14:textId="77777777" w:rsidR="004F596C" w:rsidRDefault="004F596C" w:rsidP="006372C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70C0"/>
                <w:sz w:val="16"/>
                <w:szCs w:val="16"/>
              </w:rPr>
            </w:pPr>
          </w:p>
          <w:p w14:paraId="414BCDB8" w14:textId="141FF199" w:rsidR="004F596C" w:rsidRPr="004F596C" w:rsidRDefault="004F596C" w:rsidP="006372C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4F596C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70C0"/>
                <w:sz w:val="16"/>
                <w:szCs w:val="16"/>
                <w:shd w:val="clear" w:color="auto" w:fill="FFFFFF"/>
              </w:rPr>
              <w:t>Examine causes and results of great events and the impact these had on people.</w:t>
            </w:r>
          </w:p>
          <w:p w14:paraId="754ECE9D" w14:textId="77777777" w:rsidR="006372C3" w:rsidRPr="00975020" w:rsidRDefault="006372C3" w:rsidP="00975020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70C0"/>
                <w:sz w:val="18"/>
                <w:szCs w:val="18"/>
              </w:rPr>
            </w:pPr>
          </w:p>
          <w:p w14:paraId="0BF6FD76" w14:textId="0CED48D6" w:rsidR="00975020" w:rsidRPr="00076015" w:rsidRDefault="00975020" w:rsidP="00D230DA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  <w:u w:val="single"/>
              </w:rPr>
            </w:pPr>
          </w:p>
        </w:tc>
      </w:tr>
      <w:tr w:rsidR="000569CB" w14:paraId="123EDE0E" w14:textId="77777777" w:rsidTr="00842B39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7B593EA0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DISCIPLINARY KNOWLEDGE</w:t>
            </w:r>
          </w:p>
          <w:p w14:paraId="29C47637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  <w:p w14:paraId="70F7D9A5" w14:textId="250FEC36" w:rsidR="000569CB" w:rsidRPr="00D7406E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4250" w:type="dxa"/>
          </w:tcPr>
          <w:p w14:paraId="71AC8B27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chronologically secure knowledge and understanding of British history.</w:t>
            </w:r>
          </w:p>
          <w:p w14:paraId="0C09323A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40E1A9B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an awareness of the past, using common words and phrases relating to the passing of time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C1FA865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58BD660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some of the ways in which we find out about the past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50ABF6BE" w14:textId="77777777" w:rsidR="00DB6628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A1ADFF2" w14:textId="18F655BE" w:rsidR="00DB6628" w:rsidRPr="0074553C" w:rsidRDefault="00DB6628" w:rsidP="00DB6628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questions, choosing and using sources to show that they know and understand the key features of events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3B8E385" w14:textId="77777777" w:rsidR="00DB6628" w:rsidRDefault="00DB6628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139FBB7" w14:textId="14E22BD9" w:rsidR="004F596C" w:rsidRPr="002B46A5" w:rsidRDefault="004F596C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2B46A5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Understand how events from the past have helped to shape our country today.</w:t>
            </w:r>
          </w:p>
          <w:p w14:paraId="687A77F1" w14:textId="77777777" w:rsidR="004F596C" w:rsidRPr="002B46A5" w:rsidRDefault="004F596C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2B46A5">
              <w:rPr>
                <w:rStyle w:val="eop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lastRenderedPageBreak/>
              <w:t> </w:t>
            </w:r>
          </w:p>
          <w:p w14:paraId="3D5837EF" w14:textId="300105BD" w:rsidR="004F596C" w:rsidRPr="002B46A5" w:rsidRDefault="004F596C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2B46A5"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  <w:t>Use a range of evidence to offer some clear reasons for different interpretations of events, linking this to factual understanding about the past.</w:t>
            </w:r>
          </w:p>
          <w:p w14:paraId="36A8D510" w14:textId="77777777" w:rsidR="002B46A5" w:rsidRPr="002B46A5" w:rsidRDefault="002B46A5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Segoe UI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2C6CE8C4" w14:textId="6A37B520" w:rsidR="002B46A5" w:rsidRPr="002B46A5" w:rsidRDefault="002B46A5" w:rsidP="004F596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i/>
                <w:iCs/>
                <w:color w:val="00B050"/>
                <w:sz w:val="18"/>
                <w:szCs w:val="18"/>
              </w:rPr>
            </w:pPr>
            <w:r w:rsidRPr="002B46A5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Know and show a good understanding of historical vocabulary including abstract terms such as democracy, civilisation, social, political, economic, cultural, religious.</w:t>
            </w:r>
          </w:p>
          <w:p w14:paraId="6F657B96" w14:textId="77777777" w:rsidR="000569CB" w:rsidRPr="002B46A5" w:rsidRDefault="000569CB" w:rsidP="006E4BA7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</w:tc>
        <w:tc>
          <w:tcPr>
            <w:tcW w:w="8502" w:type="dxa"/>
          </w:tcPr>
          <w:p w14:paraId="73C48CD4" w14:textId="77777777" w:rsidR="0074553C" w:rsidRPr="0074553C" w:rsidRDefault="0074553C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74553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lastRenderedPageBreak/>
              <w:t>Develop a chronologically secure knowledge and understanding of British history.</w:t>
            </w:r>
          </w:p>
          <w:p w14:paraId="104B2C6A" w14:textId="77777777" w:rsidR="0074553C" w:rsidRPr="0074553C" w:rsidRDefault="0074553C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18EB336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 chronologically secure knowledge and understand of local history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4CB47D8E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BC497B6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an awareness of the past, using common words and phrases relating to the passing of time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70D963DF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49AE366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some of the ways in which we find out about the past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720C0160" w14:textId="77777777" w:rsidR="00AE3770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F70D137" w14:textId="77777777" w:rsidR="000569CB" w:rsidRDefault="00AE3770" w:rsidP="006E4BA7">
            <w:pPr>
              <w:jc w:val="both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E377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Ask and answer questions, choosing and using sources to show that they know and understand the key features of events</w:t>
            </w:r>
            <w:r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</w:p>
          <w:p w14:paraId="0197422F" w14:textId="77777777" w:rsidR="009B71A2" w:rsidRPr="00975020" w:rsidRDefault="009B71A2" w:rsidP="009B71A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64BD5B12" w14:textId="77777777" w:rsidR="00204E53" w:rsidRPr="002855E4" w:rsidRDefault="00204E53" w:rsidP="009B71A2">
            <w:pPr>
              <w:jc w:val="both"/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2855E4"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  <w:t>Know that some evidence is propaganda, misinformation or opinion.</w:t>
            </w:r>
          </w:p>
          <w:p w14:paraId="094A9F91" w14:textId="77777777" w:rsidR="00204E53" w:rsidRPr="002855E4" w:rsidRDefault="00204E53" w:rsidP="009B71A2">
            <w:pPr>
              <w:jc w:val="both"/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43FC1AF6" w14:textId="77777777" w:rsidR="002855E4" w:rsidRPr="002855E4" w:rsidRDefault="00204E53" w:rsidP="009B71A2">
            <w:pPr>
              <w:jc w:val="both"/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2855E4"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  <w:t>Give reasons why</w:t>
            </w:r>
            <w:r w:rsidR="002855E4" w:rsidRPr="002855E4"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  <w:t>.</w:t>
            </w:r>
          </w:p>
          <w:p w14:paraId="45DAC320" w14:textId="77777777" w:rsidR="002855E4" w:rsidRPr="002855E4" w:rsidRDefault="00204E53" w:rsidP="009B71A2">
            <w:pPr>
              <w:jc w:val="both"/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2855E4"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  <w:t xml:space="preserve"> </w:t>
            </w:r>
          </w:p>
          <w:p w14:paraId="458E444C" w14:textId="1DEC736C" w:rsidR="00204E53" w:rsidRPr="002855E4" w:rsidRDefault="00204E53" w:rsidP="009B71A2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  <w:r w:rsidRPr="002855E4">
              <w:rPr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</w:rPr>
              <w:lastRenderedPageBreak/>
              <w:t>Evaluate evidence to choose most reliable.</w:t>
            </w:r>
          </w:p>
          <w:p w14:paraId="640C1959" w14:textId="77777777" w:rsidR="00A31972" w:rsidRPr="00A31972" w:rsidRDefault="00A31972" w:rsidP="009B71A2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  <w:r w:rsidRPr="00A31972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  <w:t>Select relevant sections of information to address historically valid questions and construct detailed, informed responses.</w:t>
            </w:r>
          </w:p>
          <w:p w14:paraId="7E93A223" w14:textId="77777777" w:rsidR="00A31972" w:rsidRPr="00A31972" w:rsidRDefault="00A31972" w:rsidP="009B71A2">
            <w:pPr>
              <w:jc w:val="both"/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bdr w:val="none" w:sz="0" w:space="0" w:color="auto" w:frame="1"/>
              </w:rPr>
            </w:pPr>
          </w:p>
          <w:p w14:paraId="5F170C47" w14:textId="21311F96" w:rsidR="00A31972" w:rsidRPr="0086639B" w:rsidRDefault="00A31972" w:rsidP="009B71A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4471C4"/>
                <w:sz w:val="16"/>
                <w:szCs w:val="16"/>
                <w:u w:val="single"/>
              </w:rPr>
            </w:pPr>
            <w:r w:rsidRPr="00A31972">
              <w:rPr>
                <w:rStyle w:val="normaltextrun"/>
                <w:rFonts w:ascii="Palatino Linotype" w:hAnsi="Palatino Linotype"/>
                <w:b/>
                <w:bCs/>
                <w:i/>
                <w:iCs/>
                <w:color w:val="00B050"/>
                <w:sz w:val="16"/>
                <w:szCs w:val="16"/>
                <w:shd w:val="clear" w:color="auto" w:fill="FFFFFF"/>
              </w:rPr>
              <w:t>Present, communicate and organise ideas about from the past using detailed discussions and debates and different genres of writing such as myths, instructions, accounts, diaries, letters, information/travel guides, posters, news reports.</w:t>
            </w:r>
          </w:p>
        </w:tc>
      </w:tr>
      <w:tr w:rsidR="00975020" w14:paraId="224AAACA" w14:textId="77777777" w:rsidTr="00842B39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35A6E5BD" w14:textId="04847CC6" w:rsidR="00975020" w:rsidRDefault="00975020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OUTCOMES</w:t>
            </w:r>
          </w:p>
        </w:tc>
        <w:tc>
          <w:tcPr>
            <w:tcW w:w="4250" w:type="dxa"/>
          </w:tcPr>
          <w:p w14:paraId="48398F00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>Understand what the Romans believed about Crime and Punishment.</w:t>
            </w:r>
          </w:p>
          <w:p w14:paraId="3BB846F1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086AEB76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 xml:space="preserve">Compares and contrasts the legal systems of Rome, Anglo Saxon Britain and modern Britain. </w:t>
            </w:r>
          </w:p>
          <w:p w14:paraId="5A8E02B4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41021D44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>Understands how Tudor crime and punishment different from the Anglo Saxons.</w:t>
            </w:r>
          </w:p>
          <w:p w14:paraId="19FFD954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7176BF29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>Can explain what the legend of Dick Turpin tell us about Georgian justice.</w:t>
            </w:r>
          </w:p>
          <w:p w14:paraId="087A7303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E907247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 xml:space="preserve">Debates why so much change in Crime and Punishment happened in the 19th Century. </w:t>
            </w:r>
          </w:p>
          <w:p w14:paraId="63BD41C4" w14:textId="77777777" w:rsidR="00DB6628" w:rsidRPr="00DB6628" w:rsidRDefault="00DB6628" w:rsidP="006E4BA7">
            <w:pPr>
              <w:jc w:val="both"/>
              <w:rPr>
                <w:rFonts w:ascii="Palatino Linotype" w:hAnsi="Palatino Linotype"/>
                <w:sz w:val="16"/>
                <w:szCs w:val="16"/>
              </w:rPr>
            </w:pPr>
          </w:p>
          <w:p w14:paraId="5EC84E23" w14:textId="5F40E066" w:rsidR="00F23E85" w:rsidRPr="00F83D43" w:rsidRDefault="00DB6628" w:rsidP="006E4BA7">
            <w:pPr>
              <w:jc w:val="both"/>
              <w:rPr>
                <w:rFonts w:ascii="Palatino Linotype" w:eastAsia="Palatino Linotype" w:hAnsi="Palatino Linotype" w:cs="Palatino Linotype"/>
                <w:color w:val="00B050"/>
                <w:sz w:val="16"/>
                <w:szCs w:val="16"/>
              </w:rPr>
            </w:pPr>
            <w:r w:rsidRPr="00DB6628">
              <w:rPr>
                <w:rFonts w:ascii="Palatino Linotype" w:hAnsi="Palatino Linotype"/>
                <w:sz w:val="16"/>
                <w:szCs w:val="16"/>
              </w:rPr>
              <w:t>Justifies whether they feel the way we catch and punish criminals improved in the last 100 years.</w:t>
            </w:r>
          </w:p>
        </w:tc>
        <w:tc>
          <w:tcPr>
            <w:tcW w:w="8502" w:type="dxa"/>
          </w:tcPr>
          <w:p w14:paraId="4B71848A" w14:textId="10C0E58D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independently place events or change on a timeline.</w:t>
            </w:r>
          </w:p>
          <w:p w14:paraId="22D5EF15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00B050"/>
                <w:sz w:val="16"/>
                <w:szCs w:val="16"/>
              </w:rPr>
            </w:pPr>
          </w:p>
          <w:p w14:paraId="2586D589" w14:textId="33FF8D63" w:rsidR="00975020" w:rsidRPr="00975020" w:rsidRDefault="00A31972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m</w:t>
            </w:r>
            <w:r w:rsidR="00975020"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ake connections, contrast and identify trends between WWII Britain and nowadays.</w:t>
            </w:r>
          </w:p>
          <w:p w14:paraId="40BAAD8E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4A0F0AF" w14:textId="6DDFCDE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explain the key events of WWII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3D3E4A15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9ACDFAC" w14:textId="3DEB06F0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Understand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the impact of Blitz on Coventry and Birmingham.</w:t>
            </w:r>
          </w:p>
          <w:p w14:paraId="180D8D5F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4A2291" w14:textId="67293C38" w:rsidR="00975020" w:rsidRDefault="00A31972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Can m</w:t>
            </w:r>
            <w:r w:rsidR="00975020"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ake reasoned judgements about why the Battle of Britain was a turning point in WWII</w:t>
            </w:r>
            <w:r w:rsid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.</w:t>
            </w:r>
          </w:p>
          <w:p w14:paraId="5F47E306" w14:textId="77777777" w:rsidR="00975020" w:rsidRDefault="00975020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3DD3AEA" w14:textId="7312408B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Select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organise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, summarise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and present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relevant information, from a wide range of sources and justify why this is presented in the most effective way for a purpose.</w:t>
            </w:r>
          </w:p>
          <w:p w14:paraId="392A05C4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2BF31E" w14:textId="1E430FE8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Evaluate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the validity and reliability of a range of sources.</w:t>
            </w:r>
          </w:p>
          <w:p w14:paraId="5D1A813D" w14:textId="77777777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6A83AF" w14:textId="0DC5F10E" w:rsidR="00975020" w:rsidRPr="00975020" w:rsidRDefault="00975020" w:rsidP="00975020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Critique</w:t>
            </w:r>
            <w:r w:rsidR="00A31972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  <w:r w:rsidRPr="00975020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Primary and secondary sources.</w:t>
            </w:r>
          </w:p>
        </w:tc>
      </w:tr>
      <w:tr w:rsidR="000569CB" w14:paraId="270BD377" w14:textId="77777777" w:rsidTr="00A60960">
        <w:trPr>
          <w:trHeight w:val="1943"/>
        </w:trPr>
        <w:tc>
          <w:tcPr>
            <w:tcW w:w="2765" w:type="dxa"/>
            <w:shd w:val="clear" w:color="auto" w:fill="D9D9D9" w:themeFill="background1" w:themeFillShade="D9"/>
          </w:tcPr>
          <w:p w14:paraId="10D985E5" w14:textId="77777777" w:rsidR="000569CB" w:rsidRDefault="000569CB" w:rsidP="006E4BA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KEY VOCABULARY</w:t>
            </w:r>
          </w:p>
        </w:tc>
        <w:tc>
          <w:tcPr>
            <w:tcW w:w="4250" w:type="dxa"/>
          </w:tcPr>
          <w:p w14:paraId="03F26E9F" w14:textId="3BCC3B32" w:rsidR="000569CB" w:rsidRPr="00EE4129" w:rsidRDefault="00150EE3" w:rsidP="006E4BA7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Court, law, police, Sir Robert Peel, crime, punishment,</w:t>
            </w:r>
          </w:p>
        </w:tc>
        <w:tc>
          <w:tcPr>
            <w:tcW w:w="8502" w:type="dxa"/>
          </w:tcPr>
          <w:p w14:paraId="0B85CCBB" w14:textId="32E29A8F" w:rsidR="000569CB" w:rsidRPr="00EE4129" w:rsidRDefault="000322A1" w:rsidP="000322A1">
            <w:pPr>
              <w:jc w:val="both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Blitz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Adolf Hitler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Air Raid (siren)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Anderson Shelter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Blackout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evacuee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refugee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gas mask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Nazi Germany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propaganda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rationing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Winston Churchill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</w:t>
            </w:r>
            <w:r w:rsidRPr="000322A1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Spitfire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, Coventry, Birmingham, </w:t>
            </w:r>
          </w:p>
        </w:tc>
      </w:tr>
    </w:tbl>
    <w:p w14:paraId="7A7E75CC" w14:textId="77777777" w:rsidR="00FE3CB4" w:rsidRDefault="00FE3CB4"/>
    <w:sectPr w:rsidR="00FE3CB4" w:rsidSect="00D43D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BB"/>
    <w:rsid w:val="000101CC"/>
    <w:rsid w:val="0001244C"/>
    <w:rsid w:val="000149E5"/>
    <w:rsid w:val="00020F3D"/>
    <w:rsid w:val="000322A1"/>
    <w:rsid w:val="000424D1"/>
    <w:rsid w:val="0004661E"/>
    <w:rsid w:val="00054178"/>
    <w:rsid w:val="000569CB"/>
    <w:rsid w:val="00056F6E"/>
    <w:rsid w:val="00061C0A"/>
    <w:rsid w:val="0006566A"/>
    <w:rsid w:val="0007367D"/>
    <w:rsid w:val="000737D3"/>
    <w:rsid w:val="00076015"/>
    <w:rsid w:val="000937B1"/>
    <w:rsid w:val="000B4866"/>
    <w:rsid w:val="000C2464"/>
    <w:rsid w:val="000C4C51"/>
    <w:rsid w:val="000C7001"/>
    <w:rsid w:val="000D58BB"/>
    <w:rsid w:val="001027E2"/>
    <w:rsid w:val="00114BDD"/>
    <w:rsid w:val="0012556A"/>
    <w:rsid w:val="00132A83"/>
    <w:rsid w:val="00132D5D"/>
    <w:rsid w:val="001443F6"/>
    <w:rsid w:val="00150EE3"/>
    <w:rsid w:val="00166D76"/>
    <w:rsid w:val="0016718C"/>
    <w:rsid w:val="00172360"/>
    <w:rsid w:val="001831DD"/>
    <w:rsid w:val="00187BEE"/>
    <w:rsid w:val="00196D45"/>
    <w:rsid w:val="001B7B78"/>
    <w:rsid w:val="001C3EFA"/>
    <w:rsid w:val="001D6863"/>
    <w:rsid w:val="001E2031"/>
    <w:rsid w:val="001F2EF7"/>
    <w:rsid w:val="001F7A36"/>
    <w:rsid w:val="00204E53"/>
    <w:rsid w:val="002208C7"/>
    <w:rsid w:val="00235701"/>
    <w:rsid w:val="00244920"/>
    <w:rsid w:val="00245CB2"/>
    <w:rsid w:val="00247EB5"/>
    <w:rsid w:val="0025620B"/>
    <w:rsid w:val="00262BD8"/>
    <w:rsid w:val="00270020"/>
    <w:rsid w:val="00270F64"/>
    <w:rsid w:val="00273177"/>
    <w:rsid w:val="0027696E"/>
    <w:rsid w:val="002855E4"/>
    <w:rsid w:val="0029516E"/>
    <w:rsid w:val="002A23FD"/>
    <w:rsid w:val="002B46A5"/>
    <w:rsid w:val="002B6147"/>
    <w:rsid w:val="002B628D"/>
    <w:rsid w:val="002C05E2"/>
    <w:rsid w:val="002C6ED0"/>
    <w:rsid w:val="002D02EB"/>
    <w:rsid w:val="0030674A"/>
    <w:rsid w:val="00311D6F"/>
    <w:rsid w:val="00315780"/>
    <w:rsid w:val="00340394"/>
    <w:rsid w:val="003501F0"/>
    <w:rsid w:val="00351689"/>
    <w:rsid w:val="00357753"/>
    <w:rsid w:val="00364251"/>
    <w:rsid w:val="00366BAB"/>
    <w:rsid w:val="0037150F"/>
    <w:rsid w:val="0037397C"/>
    <w:rsid w:val="003A2231"/>
    <w:rsid w:val="003A36F8"/>
    <w:rsid w:val="003A3C14"/>
    <w:rsid w:val="003A4424"/>
    <w:rsid w:val="003A6BBB"/>
    <w:rsid w:val="003B410F"/>
    <w:rsid w:val="003C124D"/>
    <w:rsid w:val="003D14AA"/>
    <w:rsid w:val="003D75B5"/>
    <w:rsid w:val="003E010C"/>
    <w:rsid w:val="003E1019"/>
    <w:rsid w:val="003E374D"/>
    <w:rsid w:val="003F177F"/>
    <w:rsid w:val="003F793E"/>
    <w:rsid w:val="0040792D"/>
    <w:rsid w:val="0043591F"/>
    <w:rsid w:val="004373D8"/>
    <w:rsid w:val="00446396"/>
    <w:rsid w:val="0045578A"/>
    <w:rsid w:val="00462467"/>
    <w:rsid w:val="004631D0"/>
    <w:rsid w:val="0047214F"/>
    <w:rsid w:val="0049128D"/>
    <w:rsid w:val="004A67DF"/>
    <w:rsid w:val="004C2285"/>
    <w:rsid w:val="004C6E27"/>
    <w:rsid w:val="004E3399"/>
    <w:rsid w:val="004F596C"/>
    <w:rsid w:val="0050750E"/>
    <w:rsid w:val="005102FE"/>
    <w:rsid w:val="00513F71"/>
    <w:rsid w:val="00516AD2"/>
    <w:rsid w:val="0052187A"/>
    <w:rsid w:val="005251B8"/>
    <w:rsid w:val="00530912"/>
    <w:rsid w:val="00534CCA"/>
    <w:rsid w:val="00537740"/>
    <w:rsid w:val="00542A5E"/>
    <w:rsid w:val="005556B2"/>
    <w:rsid w:val="00560114"/>
    <w:rsid w:val="005730D1"/>
    <w:rsid w:val="005747B2"/>
    <w:rsid w:val="00587483"/>
    <w:rsid w:val="0059088F"/>
    <w:rsid w:val="005971C9"/>
    <w:rsid w:val="005A218C"/>
    <w:rsid w:val="005D3B21"/>
    <w:rsid w:val="005E629E"/>
    <w:rsid w:val="005F6A30"/>
    <w:rsid w:val="006114FE"/>
    <w:rsid w:val="00611666"/>
    <w:rsid w:val="00612D99"/>
    <w:rsid w:val="006247EC"/>
    <w:rsid w:val="006372C3"/>
    <w:rsid w:val="006506D3"/>
    <w:rsid w:val="00661AEE"/>
    <w:rsid w:val="006676EE"/>
    <w:rsid w:val="006717E5"/>
    <w:rsid w:val="006C16F2"/>
    <w:rsid w:val="006C4D83"/>
    <w:rsid w:val="006D2B02"/>
    <w:rsid w:val="006E1109"/>
    <w:rsid w:val="006F1B01"/>
    <w:rsid w:val="006F1F57"/>
    <w:rsid w:val="006F4664"/>
    <w:rsid w:val="00701C13"/>
    <w:rsid w:val="00711EC2"/>
    <w:rsid w:val="00713E85"/>
    <w:rsid w:val="0074553C"/>
    <w:rsid w:val="007505F1"/>
    <w:rsid w:val="00774818"/>
    <w:rsid w:val="007877D9"/>
    <w:rsid w:val="007962C2"/>
    <w:rsid w:val="00797853"/>
    <w:rsid w:val="007B0754"/>
    <w:rsid w:val="007B07F4"/>
    <w:rsid w:val="007B460C"/>
    <w:rsid w:val="007D029C"/>
    <w:rsid w:val="007D349E"/>
    <w:rsid w:val="007F0992"/>
    <w:rsid w:val="007F3992"/>
    <w:rsid w:val="007F5B50"/>
    <w:rsid w:val="00801CB7"/>
    <w:rsid w:val="00802C12"/>
    <w:rsid w:val="00823EF3"/>
    <w:rsid w:val="0083366A"/>
    <w:rsid w:val="0083628E"/>
    <w:rsid w:val="0084314C"/>
    <w:rsid w:val="00850FD3"/>
    <w:rsid w:val="00854C13"/>
    <w:rsid w:val="0086639B"/>
    <w:rsid w:val="00870500"/>
    <w:rsid w:val="00875174"/>
    <w:rsid w:val="00887C00"/>
    <w:rsid w:val="00892708"/>
    <w:rsid w:val="008A0B2E"/>
    <w:rsid w:val="008A7883"/>
    <w:rsid w:val="008B51BA"/>
    <w:rsid w:val="008C1D77"/>
    <w:rsid w:val="008E0EC3"/>
    <w:rsid w:val="008F007D"/>
    <w:rsid w:val="008F388E"/>
    <w:rsid w:val="008F6E04"/>
    <w:rsid w:val="008F766A"/>
    <w:rsid w:val="00906B2F"/>
    <w:rsid w:val="009230A0"/>
    <w:rsid w:val="009319D0"/>
    <w:rsid w:val="00932DEE"/>
    <w:rsid w:val="00943D82"/>
    <w:rsid w:val="00945025"/>
    <w:rsid w:val="009512DD"/>
    <w:rsid w:val="00973523"/>
    <w:rsid w:val="00975020"/>
    <w:rsid w:val="009827BC"/>
    <w:rsid w:val="0098515C"/>
    <w:rsid w:val="009940BB"/>
    <w:rsid w:val="00997F27"/>
    <w:rsid w:val="009B0EF2"/>
    <w:rsid w:val="009B1AE1"/>
    <w:rsid w:val="009B71A2"/>
    <w:rsid w:val="009E3330"/>
    <w:rsid w:val="009E38D0"/>
    <w:rsid w:val="009F3935"/>
    <w:rsid w:val="009F3BCD"/>
    <w:rsid w:val="009F6BCA"/>
    <w:rsid w:val="00A01F6A"/>
    <w:rsid w:val="00A03CAC"/>
    <w:rsid w:val="00A30C74"/>
    <w:rsid w:val="00A31972"/>
    <w:rsid w:val="00A44218"/>
    <w:rsid w:val="00A46C91"/>
    <w:rsid w:val="00A51CDB"/>
    <w:rsid w:val="00A55253"/>
    <w:rsid w:val="00A57B77"/>
    <w:rsid w:val="00A77796"/>
    <w:rsid w:val="00A8392B"/>
    <w:rsid w:val="00A8693B"/>
    <w:rsid w:val="00A86F73"/>
    <w:rsid w:val="00A94E4F"/>
    <w:rsid w:val="00A97DAF"/>
    <w:rsid w:val="00AA416C"/>
    <w:rsid w:val="00AB37C2"/>
    <w:rsid w:val="00AB416E"/>
    <w:rsid w:val="00AC5BD4"/>
    <w:rsid w:val="00AC6394"/>
    <w:rsid w:val="00AC6EC0"/>
    <w:rsid w:val="00AE3770"/>
    <w:rsid w:val="00AF405A"/>
    <w:rsid w:val="00AF44B8"/>
    <w:rsid w:val="00AF53DC"/>
    <w:rsid w:val="00B2788B"/>
    <w:rsid w:val="00B36FB8"/>
    <w:rsid w:val="00B419F6"/>
    <w:rsid w:val="00B503BD"/>
    <w:rsid w:val="00B5307A"/>
    <w:rsid w:val="00B675E4"/>
    <w:rsid w:val="00B82A83"/>
    <w:rsid w:val="00BA7054"/>
    <w:rsid w:val="00BB1B13"/>
    <w:rsid w:val="00BE3DFA"/>
    <w:rsid w:val="00BE5323"/>
    <w:rsid w:val="00BF51F2"/>
    <w:rsid w:val="00BF71C0"/>
    <w:rsid w:val="00C121FC"/>
    <w:rsid w:val="00C216CA"/>
    <w:rsid w:val="00C22A4A"/>
    <w:rsid w:val="00C3522F"/>
    <w:rsid w:val="00C45DE3"/>
    <w:rsid w:val="00C65AB8"/>
    <w:rsid w:val="00C824A7"/>
    <w:rsid w:val="00C91547"/>
    <w:rsid w:val="00CA38A3"/>
    <w:rsid w:val="00CA4178"/>
    <w:rsid w:val="00CC0D62"/>
    <w:rsid w:val="00CD6934"/>
    <w:rsid w:val="00D00329"/>
    <w:rsid w:val="00D07AAF"/>
    <w:rsid w:val="00D2073B"/>
    <w:rsid w:val="00D20947"/>
    <w:rsid w:val="00D230DA"/>
    <w:rsid w:val="00D26514"/>
    <w:rsid w:val="00D3719C"/>
    <w:rsid w:val="00D43DBB"/>
    <w:rsid w:val="00D631C9"/>
    <w:rsid w:val="00D726A6"/>
    <w:rsid w:val="00D7406E"/>
    <w:rsid w:val="00DA0EE5"/>
    <w:rsid w:val="00DB0C99"/>
    <w:rsid w:val="00DB6628"/>
    <w:rsid w:val="00DC0988"/>
    <w:rsid w:val="00DC44C5"/>
    <w:rsid w:val="00DD0878"/>
    <w:rsid w:val="00DD20AF"/>
    <w:rsid w:val="00E01D4C"/>
    <w:rsid w:val="00E02A0C"/>
    <w:rsid w:val="00E066BD"/>
    <w:rsid w:val="00E25B76"/>
    <w:rsid w:val="00E302EA"/>
    <w:rsid w:val="00E40281"/>
    <w:rsid w:val="00E40B81"/>
    <w:rsid w:val="00E5678E"/>
    <w:rsid w:val="00E64327"/>
    <w:rsid w:val="00E653E6"/>
    <w:rsid w:val="00E67BBC"/>
    <w:rsid w:val="00E744E0"/>
    <w:rsid w:val="00E75366"/>
    <w:rsid w:val="00E96D93"/>
    <w:rsid w:val="00EA6FEA"/>
    <w:rsid w:val="00EB06D7"/>
    <w:rsid w:val="00EE4129"/>
    <w:rsid w:val="00EE6E04"/>
    <w:rsid w:val="00EF30E5"/>
    <w:rsid w:val="00F1451C"/>
    <w:rsid w:val="00F229BD"/>
    <w:rsid w:val="00F23E85"/>
    <w:rsid w:val="00F40EE1"/>
    <w:rsid w:val="00F53F37"/>
    <w:rsid w:val="00F545F8"/>
    <w:rsid w:val="00F600BA"/>
    <w:rsid w:val="00F653BF"/>
    <w:rsid w:val="00F83A94"/>
    <w:rsid w:val="00F83D43"/>
    <w:rsid w:val="00F95B4A"/>
    <w:rsid w:val="00FA2E34"/>
    <w:rsid w:val="00FA3A8C"/>
    <w:rsid w:val="00FC7E65"/>
    <w:rsid w:val="00FE3CB4"/>
    <w:rsid w:val="00FE635A"/>
    <w:rsid w:val="00FF08E8"/>
    <w:rsid w:val="00FF4CDD"/>
    <w:rsid w:val="0D8B593B"/>
    <w:rsid w:val="47C0E990"/>
    <w:rsid w:val="7D16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90C1"/>
  <w15:chartTrackingRefBased/>
  <w15:docId w15:val="{08430C55-ED85-45E3-AF04-8729F2A0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43DBB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DBB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E010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E010C"/>
  </w:style>
  <w:style w:type="character" w:customStyle="1" w:styleId="eop">
    <w:name w:val="eop"/>
    <w:basedOn w:val="DefaultParagraphFont"/>
    <w:rsid w:val="003E0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2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5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7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7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7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9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Props1.xml><?xml version="1.0" encoding="utf-8"?>
<ds:datastoreItem xmlns:ds="http://schemas.openxmlformats.org/officeDocument/2006/customXml" ds:itemID="{D7E86424-3A5E-4CE9-8966-E2EAFD0AD3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614524-085D-4DBC-A7DF-1CBA3B9C58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F3C602-AC58-4C9A-9C74-12DB60B6FA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6C8FE2-82A0-48E8-ABCA-2D7B4D5C9D1E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5403</Words>
  <Characters>30803</Characters>
  <Application>Microsoft Office Word</Application>
  <DocSecurity>0</DocSecurity>
  <Lines>256</Lines>
  <Paragraphs>72</Paragraphs>
  <ScaleCrop>false</ScaleCrop>
  <Company>Fierte Multi-Academy Trust</Company>
  <LinksUpToDate>false</LinksUpToDate>
  <CharactersWithSpaces>36134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301</cp:revision>
  <dcterms:created xsi:type="dcterms:W3CDTF">2023-03-02T08:21:00Z</dcterms:created>
  <dcterms:modified xsi:type="dcterms:W3CDTF">2023-04-27T10:34:00Z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MediaServiceImageTags">
    <vt:lpwstr/>
  </property>
</Properties>
</file>